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4514" w14:textId="77777777" w:rsidR="00B673C4" w:rsidRDefault="00B673C4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bookmarkStart w:id="0" w:name="_Hlk24980448"/>
    </w:p>
    <w:p w14:paraId="248C0117" w14:textId="5EE6BFC8" w:rsidR="00822CBF" w:rsidRPr="007F6506" w:rsidRDefault="00822CBF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7F6506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2A129916" w14:textId="6B7B8970" w:rsidR="00822CBF" w:rsidRPr="007F6506" w:rsidRDefault="0021122F" w:rsidP="00822CBF">
      <w:pPr>
        <w:spacing w:after="0" w:line="240" w:lineRule="auto"/>
        <w:ind w:left="8640" w:firstLine="720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="00822CBF"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2687B0A5" w14:textId="63160EDE" w:rsidR="00822CBF" w:rsidRPr="00C104E9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7F650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Физичко и здравствено васпитање</w:t>
      </w:r>
    </w:p>
    <w:p w14:paraId="3E9060A4" w14:textId="77777777" w:rsidR="00822CBF" w:rsidRPr="007F6506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  <w:r w:rsidRPr="007F650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 w:rsidRPr="007F6506">
        <w:rPr>
          <w:rFonts w:asciiTheme="minorHAnsi" w:eastAsia="Times New Roman" w:hAnsiTheme="minorHAnsi" w:cstheme="minorHAnsi"/>
          <w:spacing w:val="20"/>
          <w:sz w:val="24"/>
          <w:szCs w:val="24"/>
          <w:lang w:val="sr-Latn-RS"/>
        </w:rPr>
        <w:t>108</w:t>
      </w:r>
    </w:p>
    <w:p w14:paraId="43D83DFB" w14:textId="77777777" w:rsidR="00822CBF" w:rsidRPr="007F6506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7F650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3</w:t>
      </w:r>
    </w:p>
    <w:p w14:paraId="59CEAE2F" w14:textId="77777777" w:rsidR="00822CBF" w:rsidRPr="007F6506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914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804"/>
        <w:gridCol w:w="567"/>
        <w:gridCol w:w="2216"/>
        <w:gridCol w:w="630"/>
        <w:gridCol w:w="990"/>
        <w:gridCol w:w="720"/>
        <w:gridCol w:w="1689"/>
        <w:gridCol w:w="1276"/>
        <w:gridCol w:w="1330"/>
        <w:gridCol w:w="11"/>
      </w:tblGrid>
      <w:tr w:rsidR="00822CBF" w:rsidRPr="0021538D" w14:paraId="51AACCEB" w14:textId="77777777" w:rsidTr="00C104E9">
        <w:trPr>
          <w:cantSplit/>
          <w:trHeight w:val="426"/>
          <w:jc w:val="center"/>
        </w:trPr>
        <w:tc>
          <w:tcPr>
            <w:tcW w:w="15914" w:type="dxa"/>
            <w:gridSpan w:val="11"/>
            <w:shd w:val="clear" w:color="auto" w:fill="F2F2F2" w:themeFill="background1" w:themeFillShade="F2"/>
            <w:vAlign w:val="center"/>
          </w:tcPr>
          <w:p w14:paraId="68FD1F68" w14:textId="77777777" w:rsidR="00822CBF" w:rsidRPr="0021538D" w:rsidRDefault="00822CBF" w:rsidP="0006175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CS"/>
              </w:rPr>
              <w:t>Месец:</w:t>
            </w: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СЕПТЕМБАР</w:t>
            </w:r>
          </w:p>
        </w:tc>
      </w:tr>
      <w:tr w:rsidR="00822CBF" w:rsidRPr="0021538D" w14:paraId="21642648" w14:textId="77777777" w:rsidTr="0021538D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2084420B" w14:textId="77777777" w:rsidR="00822CBF" w:rsidRPr="0021538D" w:rsidRDefault="00822CBF" w:rsidP="00C64F2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bookmarkStart w:id="1" w:name="_Hlk24980256"/>
            <w:bookmarkEnd w:id="0"/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804" w:type="dxa"/>
            <w:shd w:val="clear" w:color="auto" w:fill="F2F2F2" w:themeFill="background1" w:themeFillShade="F2"/>
            <w:vAlign w:val="center"/>
          </w:tcPr>
          <w:p w14:paraId="0CE65E57" w14:textId="77777777" w:rsidR="00822CBF" w:rsidRPr="0021538D" w:rsidRDefault="00822CBF" w:rsidP="00C64F29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7CBDE7E0" w14:textId="77777777" w:rsidR="00822CBF" w:rsidRPr="0021538D" w:rsidRDefault="00822CBF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C756607" w14:textId="77777777" w:rsidR="00822CBF" w:rsidRPr="0021538D" w:rsidRDefault="00822CBF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5ED7D283" w14:textId="77777777" w:rsidR="00822CBF" w:rsidRPr="0021538D" w:rsidRDefault="00822CBF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B3DFBB" w14:textId="77777777" w:rsidR="00822CBF" w:rsidRPr="0021538D" w:rsidRDefault="00822CBF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79AD13D" w14:textId="77777777" w:rsidR="00822CBF" w:rsidRPr="0021538D" w:rsidRDefault="00822CBF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959F5DE" w14:textId="77777777" w:rsidR="00822CBF" w:rsidRPr="0021538D" w:rsidRDefault="00822CBF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2B39FDEC" w14:textId="108B1CC7" w:rsidR="00822CBF" w:rsidRPr="0021538D" w:rsidRDefault="00822CBF" w:rsidP="0006175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061753"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ACF0A05" w14:textId="03767D93" w:rsidR="00822CBF" w:rsidRPr="0021538D" w:rsidRDefault="00822CBF" w:rsidP="00061753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061753"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3C04001" w14:textId="77777777" w:rsidR="00822CBF" w:rsidRPr="0021538D" w:rsidRDefault="00822CBF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1"/>
      <w:tr w:rsidR="00413AF8" w:rsidRPr="0021538D" w14:paraId="6756257D" w14:textId="77777777" w:rsidTr="0021538D">
        <w:trPr>
          <w:gridAfter w:val="1"/>
          <w:wAfter w:w="11" w:type="dxa"/>
          <w:cantSplit/>
          <w:trHeight w:val="214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A1D4950" w14:textId="77777777" w:rsidR="00413AF8" w:rsidRPr="0021538D" w:rsidRDefault="00413AF8" w:rsidP="00C64F2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Атлетика</w:t>
            </w:r>
          </w:p>
        </w:tc>
        <w:tc>
          <w:tcPr>
            <w:tcW w:w="5804" w:type="dxa"/>
          </w:tcPr>
          <w:p w14:paraId="70923B88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3502B676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441E8FA1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уредно одлаже своје ствари пре и након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6378E742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304CABAA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разликује правилно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 xml:space="preserve">од </w:t>
            </w:r>
            <w:r w:rsidRPr="0021538D">
              <w:rPr>
                <w:rFonts w:asciiTheme="minorHAnsi" w:hAnsiTheme="minorHAnsi" w:cstheme="minorHAnsi"/>
                <w:lang w:val="sr-Cyrl-RS"/>
              </w:rPr>
              <w:t>неправилног држања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тела.</w:t>
            </w:r>
          </w:p>
        </w:tc>
        <w:tc>
          <w:tcPr>
            <w:tcW w:w="567" w:type="dxa"/>
          </w:tcPr>
          <w:p w14:paraId="086266B0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216" w:type="dxa"/>
          </w:tcPr>
          <w:p w14:paraId="420A1DD1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Договор о раду  са елементарним играма по избору ученика</w:t>
            </w:r>
          </w:p>
        </w:tc>
        <w:tc>
          <w:tcPr>
            <w:tcW w:w="630" w:type="dxa"/>
          </w:tcPr>
          <w:p w14:paraId="1926B764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</w:t>
            </w:r>
          </w:p>
        </w:tc>
        <w:tc>
          <w:tcPr>
            <w:tcW w:w="990" w:type="dxa"/>
          </w:tcPr>
          <w:p w14:paraId="7D563058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ДМ</w:t>
            </w:r>
          </w:p>
          <w:p w14:paraId="6E89A8EF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</w:t>
            </w:r>
          </w:p>
          <w:p w14:paraId="3222DA87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</w:t>
            </w:r>
          </w:p>
          <w:p w14:paraId="7E2630B3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1A27440E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F6A9ED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  <w:p w14:paraId="685C31BC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3ECE9EA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22D69013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       Сарадња</w:t>
            </w:r>
          </w:p>
        </w:tc>
        <w:tc>
          <w:tcPr>
            <w:tcW w:w="1276" w:type="dxa"/>
          </w:tcPr>
          <w:p w14:paraId="1C61E91E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7338F0EC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iCs/>
                <w:lang w:val="sr-Cyrl-RS"/>
              </w:rPr>
            </w:pPr>
            <w:r w:rsidRPr="0021538D">
              <w:rPr>
                <w:rFonts w:asciiTheme="minorHAnsi" w:hAnsiTheme="minorHAnsi" w:cstheme="minorHAnsi"/>
                <w:iCs/>
                <w:lang w:val="sr-Cyrl-RS"/>
              </w:rPr>
              <w:t>М</w:t>
            </w:r>
          </w:p>
          <w:p w14:paraId="6A7F8372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iCs/>
                <w:lang w:val="sr-Cyrl-RS"/>
              </w:rPr>
            </w:pPr>
            <w:r w:rsidRPr="0021538D">
              <w:rPr>
                <w:rFonts w:asciiTheme="minorHAnsi" w:hAnsiTheme="minorHAnsi" w:cstheme="minorHAnsi"/>
                <w:iCs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38E2940A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AF8" w:rsidRPr="0021538D" w14:paraId="4D24A38B" w14:textId="77777777" w:rsidTr="0021538D">
        <w:trPr>
          <w:gridAfter w:val="1"/>
          <w:wAfter w:w="11" w:type="dxa"/>
          <w:trHeight w:val="976"/>
          <w:jc w:val="center"/>
        </w:trPr>
        <w:tc>
          <w:tcPr>
            <w:tcW w:w="681" w:type="dxa"/>
            <w:vMerge/>
            <w:vAlign w:val="center"/>
          </w:tcPr>
          <w:p w14:paraId="6EE90ECA" w14:textId="77777777" w:rsidR="00413AF8" w:rsidRPr="0021538D" w:rsidRDefault="00413AF8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04" w:type="dxa"/>
          </w:tcPr>
          <w:p w14:paraId="7DE9482D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7982DCA8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2C58120B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49B8F0F5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одржава равнотежу у различитим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кретањима;</w:t>
            </w:r>
          </w:p>
          <w:p w14:paraId="5700D359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успоставља правилно држање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тела;</w:t>
            </w:r>
          </w:p>
          <w:p w14:paraId="55B8F032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правилно дише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32E39976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Latn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608321E7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игре;</w:t>
            </w:r>
          </w:p>
          <w:p w14:paraId="21B87330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Latn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повезује ходање и трчање с позитивним утицајем на</w:t>
            </w:r>
            <w:r w:rsidRPr="0021538D">
              <w:rPr>
                <w:rFonts w:asciiTheme="minorHAnsi" w:hAnsiTheme="minorHAnsi" w:cstheme="minorHAnsi"/>
                <w:spacing w:val="-14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здравље;</w:t>
            </w:r>
          </w:p>
          <w:p w14:paraId="3C27AADD" w14:textId="77777777" w:rsidR="00413AF8" w:rsidRPr="0021538D" w:rsidRDefault="00413AF8" w:rsidP="00C64F29">
            <w:pPr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 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58D2C37D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216" w:type="dxa"/>
          </w:tcPr>
          <w:p w14:paraId="28A27F22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Договор о раду  са елементарним играма по избору ученика</w:t>
            </w:r>
          </w:p>
        </w:tc>
        <w:tc>
          <w:tcPr>
            <w:tcW w:w="630" w:type="dxa"/>
          </w:tcPr>
          <w:p w14:paraId="7CF40454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</w:t>
            </w:r>
          </w:p>
        </w:tc>
        <w:tc>
          <w:tcPr>
            <w:tcW w:w="990" w:type="dxa"/>
          </w:tcPr>
          <w:p w14:paraId="38570792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ДМ</w:t>
            </w:r>
          </w:p>
          <w:p w14:paraId="7DCA4C0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</w:t>
            </w:r>
          </w:p>
          <w:p w14:paraId="54D34FCE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</w:t>
            </w:r>
          </w:p>
          <w:p w14:paraId="49A97291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49D11A0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8B9DEA6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  <w:p w14:paraId="2D9F50A3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</w:t>
            </w:r>
          </w:p>
          <w:p w14:paraId="53E537E2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89" w:type="dxa"/>
          </w:tcPr>
          <w:p w14:paraId="1B9DBB8F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0D312A5B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32328A86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57F909A0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М</w:t>
            </w:r>
          </w:p>
          <w:p w14:paraId="07F31BE4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1481A85D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AF8" w:rsidRPr="0021538D" w14:paraId="3255FDCE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1A2E856" w14:textId="24182B67" w:rsidR="00413AF8" w:rsidRPr="0021538D" w:rsidRDefault="00413AF8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lastRenderedPageBreak/>
              <w:t>Атлетика</w:t>
            </w:r>
          </w:p>
        </w:tc>
        <w:tc>
          <w:tcPr>
            <w:tcW w:w="5804" w:type="dxa"/>
            <w:vAlign w:val="center"/>
          </w:tcPr>
          <w:p w14:paraId="31B7E0BE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7635A705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03556E65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7F78CAAA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5803E1E1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прихвата победу и пораз као саставне делове игре и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такмичења;</w:t>
            </w:r>
          </w:p>
          <w:p w14:paraId="27FD6AE7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придржава се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3FFAE48D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</w:t>
            </w:r>
          </w:p>
        </w:tc>
        <w:tc>
          <w:tcPr>
            <w:tcW w:w="567" w:type="dxa"/>
          </w:tcPr>
          <w:p w14:paraId="171EDDC0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216" w:type="dxa"/>
          </w:tcPr>
          <w:p w14:paraId="162DD124" w14:textId="77777777" w:rsidR="00413AF8" w:rsidRPr="004E1872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Бацање и хватање лоптица на различите начине</w:t>
            </w:r>
          </w:p>
        </w:tc>
        <w:tc>
          <w:tcPr>
            <w:tcW w:w="630" w:type="dxa"/>
          </w:tcPr>
          <w:p w14:paraId="76BD0301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4C292EA8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62EFAF1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201CA07B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05455F16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15D7EA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0AD06DDD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79137CAA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7BA28D99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261F32ED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15F169D2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697547D9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53523044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1271C7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</w:tcPr>
          <w:p w14:paraId="45A3A74D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AF8" w:rsidRPr="0021538D" w14:paraId="27C50937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7F69098" w14:textId="77777777" w:rsidR="00413AF8" w:rsidRPr="0021538D" w:rsidRDefault="00413AF8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04" w:type="dxa"/>
            <w:vAlign w:val="center"/>
          </w:tcPr>
          <w:p w14:paraId="3915D902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1632E7A3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39ED1DC0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589B17CE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50ED177F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прихвата победу и пораз као саставне делове игре и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такмичења;</w:t>
            </w:r>
          </w:p>
          <w:p w14:paraId="32AB3EED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придржава се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6E99D121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1DF8C053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216" w:type="dxa"/>
          </w:tcPr>
          <w:p w14:paraId="6AF6E1D4" w14:textId="77777777" w:rsidR="00413AF8" w:rsidRPr="004E1872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Бацање лоптица удаљ јачом и слабијом руком</w:t>
            </w:r>
          </w:p>
        </w:tc>
        <w:tc>
          <w:tcPr>
            <w:tcW w:w="630" w:type="dxa"/>
          </w:tcPr>
          <w:p w14:paraId="1C426C44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3B40360F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2966B09F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63928F10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088747B6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48D6BE00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7143D84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52CCB9D7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130240CE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587CCE31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6FEFFD9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3FA9FDB3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77769C02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</w:tcPr>
          <w:p w14:paraId="1C4BECB8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AF8" w:rsidRPr="0021538D" w14:paraId="4E655206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CFF4990" w14:textId="4E45CE42" w:rsidR="00413AF8" w:rsidRPr="0021538D" w:rsidRDefault="00413AF8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Атлетика</w:t>
            </w:r>
          </w:p>
        </w:tc>
        <w:tc>
          <w:tcPr>
            <w:tcW w:w="5804" w:type="dxa"/>
            <w:vAlign w:val="center"/>
          </w:tcPr>
          <w:p w14:paraId="78B5F732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77D929DA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61279797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46EF5E63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одржава равнотежу у различитим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кретањима;</w:t>
            </w:r>
          </w:p>
          <w:p w14:paraId="6804D055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успоставља правилно држање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тела;</w:t>
            </w:r>
          </w:p>
          <w:p w14:paraId="1BB93AF3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правилно дише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2C174F99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Latn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155579D3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игре;</w:t>
            </w:r>
          </w:p>
          <w:p w14:paraId="0B2F53F2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Latn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повезује ходање и трчање с позитивним утицајем на</w:t>
            </w:r>
            <w:r w:rsidRPr="0021538D">
              <w:rPr>
                <w:rFonts w:asciiTheme="minorHAnsi" w:hAnsiTheme="minorHAnsi" w:cstheme="minorHAnsi"/>
                <w:spacing w:val="-14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здравље;</w:t>
            </w:r>
          </w:p>
          <w:p w14:paraId="31B4188C" w14:textId="77777777" w:rsidR="00413AF8" w:rsidRPr="0021538D" w:rsidRDefault="00413AF8" w:rsidP="00C64F29">
            <w:pPr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 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651E7E16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2216" w:type="dxa"/>
          </w:tcPr>
          <w:p w14:paraId="5DD7F9EB" w14:textId="77777777" w:rsidR="00413AF8" w:rsidRPr="004E1872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Ходање и трчање са променом правца и смера</w:t>
            </w:r>
          </w:p>
        </w:tc>
        <w:tc>
          <w:tcPr>
            <w:tcW w:w="630" w:type="dxa"/>
          </w:tcPr>
          <w:p w14:paraId="419B83BD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</w:t>
            </w:r>
          </w:p>
          <w:p w14:paraId="0619BB90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</w:t>
            </w:r>
          </w:p>
        </w:tc>
        <w:tc>
          <w:tcPr>
            <w:tcW w:w="990" w:type="dxa"/>
          </w:tcPr>
          <w:p w14:paraId="243D24E2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58BCB3F6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5A50D79B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6A6C3D1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5703E6C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4E178F5F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78E41D0E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89" w:type="dxa"/>
          </w:tcPr>
          <w:p w14:paraId="623B915A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22441FDC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i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2A86FF8F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06D31D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58DDC1EC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AF8" w:rsidRPr="0021538D" w14:paraId="4EDF715A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008A179" w14:textId="77777777" w:rsidR="00413AF8" w:rsidRPr="0021538D" w:rsidRDefault="00413AF8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04" w:type="dxa"/>
            <w:vAlign w:val="center"/>
          </w:tcPr>
          <w:p w14:paraId="06276B03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31411394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2898E52A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0C9C5247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640D3559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прихвата победу и пораз као саставне делове игре и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такмичења;</w:t>
            </w:r>
          </w:p>
          <w:p w14:paraId="69C48314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придржава се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32E577C0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282FC04A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2216" w:type="dxa"/>
          </w:tcPr>
          <w:p w14:paraId="4AF0B1EC" w14:textId="77777777" w:rsidR="00413AF8" w:rsidRPr="004E1872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4E187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Бацање лоптице из места у даљину и у циљ</w:t>
            </w:r>
          </w:p>
        </w:tc>
        <w:tc>
          <w:tcPr>
            <w:tcW w:w="630" w:type="dxa"/>
          </w:tcPr>
          <w:p w14:paraId="0EE678D0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</w:t>
            </w:r>
          </w:p>
        </w:tc>
        <w:tc>
          <w:tcPr>
            <w:tcW w:w="990" w:type="dxa"/>
          </w:tcPr>
          <w:p w14:paraId="3AB58161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60313A7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5B9C7AA3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1D199AC8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7A539CC8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74B29259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01A55D8B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40023EB1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312BD1B0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9181384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2BB1B334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5B349C4B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5CD140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М</w:t>
            </w:r>
          </w:p>
          <w:p w14:paraId="5FD43C38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6C17247B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22CBF" w:rsidRPr="0021538D" w14:paraId="6080FEF3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6D0C6E79" w14:textId="6C51B2B8" w:rsidR="00822CBF" w:rsidRPr="0021538D" w:rsidRDefault="00413AF8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Атлетика</w:t>
            </w:r>
          </w:p>
        </w:tc>
        <w:tc>
          <w:tcPr>
            <w:tcW w:w="5804" w:type="dxa"/>
            <w:vAlign w:val="center"/>
          </w:tcPr>
          <w:p w14:paraId="10F6FD90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6E6A3C79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7C9EF2E0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78D88491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25629EFF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прихвата победу и пораз као саставне делове игре и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такмичења;</w:t>
            </w:r>
          </w:p>
          <w:p w14:paraId="537A5AE7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придржава се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17FE2796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0C416CE7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2216" w:type="dxa"/>
          </w:tcPr>
          <w:p w14:paraId="15422137" w14:textId="77777777" w:rsidR="00413AF8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4E187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Бацање лоптица </w:t>
            </w:r>
          </w:p>
          <w:p w14:paraId="44FB915D" w14:textId="2500E71D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4E1872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у покретни циљ</w:t>
            </w:r>
          </w:p>
        </w:tc>
        <w:tc>
          <w:tcPr>
            <w:tcW w:w="630" w:type="dxa"/>
          </w:tcPr>
          <w:p w14:paraId="02048683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990" w:type="dxa"/>
          </w:tcPr>
          <w:p w14:paraId="02A90E62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2A998153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5E030EB5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36582BD8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F96BB22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0495F400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07BE662A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  <w:p w14:paraId="2E621BA5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89" w:type="dxa"/>
          </w:tcPr>
          <w:p w14:paraId="04CB603D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iCs/>
                <w:lang w:val="sr-Cyrl-RS"/>
              </w:rPr>
            </w:pPr>
            <w:r w:rsidRPr="0021538D">
              <w:rPr>
                <w:rFonts w:asciiTheme="minorHAnsi" w:hAnsiTheme="minorHAnsi" w:cstheme="minorHAnsi"/>
                <w:iCs/>
                <w:lang w:val="sr-Cyrl-RS"/>
              </w:rPr>
              <w:t>Комуникација</w:t>
            </w:r>
          </w:p>
          <w:p w14:paraId="0937A8BB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iCs/>
                <w:lang w:val="sr-Cyrl-RS"/>
              </w:rPr>
            </w:pPr>
            <w:r w:rsidRPr="0021538D">
              <w:rPr>
                <w:rFonts w:asciiTheme="minorHAnsi" w:hAnsiTheme="minorHAnsi" w:cstheme="minorHAnsi"/>
                <w:iCs/>
                <w:lang w:val="sr-Cyrl-RS"/>
              </w:rPr>
              <w:t>Сарадња</w:t>
            </w:r>
          </w:p>
          <w:p w14:paraId="3750B3A0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iCs/>
                <w:lang w:val="sr-Cyrl-RS"/>
              </w:rPr>
            </w:pPr>
            <w:r w:rsidRPr="0021538D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</w:t>
            </w:r>
          </w:p>
          <w:p w14:paraId="2E07C29D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iCs/>
                <w:lang w:val="sr-Cyrl-RS"/>
              </w:rPr>
            </w:pPr>
            <w:r w:rsidRPr="0021538D">
              <w:rPr>
                <w:rFonts w:asciiTheme="minorHAnsi" w:hAnsiTheme="minorHAnsi" w:cstheme="minorHAnsi"/>
                <w:iCs/>
                <w:lang w:val="sr-Cyrl-RS"/>
              </w:rPr>
              <w:t>Решавање проблема</w:t>
            </w:r>
          </w:p>
          <w:p w14:paraId="7AC1D16E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276" w:type="dxa"/>
          </w:tcPr>
          <w:p w14:paraId="788C6557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</w:t>
            </w:r>
          </w:p>
          <w:p w14:paraId="3D18A887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76060880" w14:textId="77777777" w:rsidR="00822CBF" w:rsidRPr="0021538D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22CBF" w:rsidRPr="0021538D" w14:paraId="50945D15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4FC19235" w14:textId="77777777" w:rsidR="00822CBF" w:rsidRPr="0021538D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Спортска гимнастика</w:t>
            </w:r>
          </w:p>
        </w:tc>
        <w:tc>
          <w:tcPr>
            <w:tcW w:w="5804" w:type="dxa"/>
            <w:vAlign w:val="center"/>
          </w:tcPr>
          <w:p w14:paraId="5012E49A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ind w:left="-49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  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7FD8D09E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3BC83416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одржава равнотежу у различитим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кретањима;</w:t>
            </w:r>
          </w:p>
          <w:p w14:paraId="0A82FF0C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правилно дише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5E7F14AC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користи основну терминологију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4C48F5DB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260CB790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уредно одлаже своје ствари пре и након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50EAE375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уочава улогу делова тела у</w:t>
            </w:r>
            <w:r w:rsidRPr="0021538D">
              <w:rPr>
                <w:rFonts w:asciiTheme="minorHAnsi" w:hAnsiTheme="minorHAnsi" w:cstheme="minorHAnsi"/>
                <w:spacing w:val="-4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вежбању;</w:t>
            </w:r>
          </w:p>
          <w:p w14:paraId="5E24D8AB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препознаје сопствено болесно стање и не вежба када је</w:t>
            </w:r>
            <w:r w:rsidRPr="0021538D">
              <w:rPr>
                <w:rFonts w:asciiTheme="minorHAnsi" w:hAnsiTheme="minorHAnsi" w:cstheme="minorHAnsi"/>
                <w:spacing w:val="-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болестан;</w:t>
            </w:r>
          </w:p>
          <w:p w14:paraId="4698F7CE" w14:textId="77777777" w:rsidR="00822CBF" w:rsidRPr="0021538D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вежбању;</w:t>
            </w:r>
          </w:p>
        </w:tc>
        <w:tc>
          <w:tcPr>
            <w:tcW w:w="567" w:type="dxa"/>
          </w:tcPr>
          <w:p w14:paraId="756771F3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216" w:type="dxa"/>
          </w:tcPr>
          <w:p w14:paraId="1C8B687F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Вучење и гурање преко линије</w:t>
            </w:r>
          </w:p>
        </w:tc>
        <w:tc>
          <w:tcPr>
            <w:tcW w:w="630" w:type="dxa"/>
          </w:tcPr>
          <w:p w14:paraId="2B34954C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1B505130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73476A56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15C76586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1D8E77F6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7D9CC745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02959709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3FCFD636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2359BA53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444DD16D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868232D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4E1A7AB8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68E2CAF8" w14:textId="77777777" w:rsidR="00822CBF" w:rsidRPr="001C2B10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F917C09" w14:textId="77777777" w:rsidR="00822CBF" w:rsidRPr="0021538D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М</w:t>
            </w:r>
          </w:p>
          <w:p w14:paraId="6B504D58" w14:textId="77777777" w:rsidR="00822CBF" w:rsidRPr="0021538D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2B40E47" w14:textId="77777777" w:rsidR="00822CBF" w:rsidRPr="0021538D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22CBF" w:rsidRPr="0021538D" w14:paraId="50DD4E35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66C3DDAC" w14:textId="77777777" w:rsidR="00822CBF" w:rsidRPr="0021538D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lastRenderedPageBreak/>
              <w:t>Атлетика</w:t>
            </w:r>
          </w:p>
        </w:tc>
        <w:tc>
          <w:tcPr>
            <w:tcW w:w="5804" w:type="dxa"/>
            <w:vAlign w:val="center"/>
          </w:tcPr>
          <w:p w14:paraId="031C07AC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655F1272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0B538BC4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1F259B59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00C56134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прихвата победу и пораз као саставне делове игре и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такмичења;</w:t>
            </w:r>
          </w:p>
          <w:p w14:paraId="2F2EC063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придржава се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2F976E28" w14:textId="77777777" w:rsidR="00822CBF" w:rsidRPr="0021538D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вежбању.</w:t>
            </w:r>
          </w:p>
          <w:p w14:paraId="5F69D1DA" w14:textId="77777777" w:rsidR="00822CBF" w:rsidRPr="004E1872" w:rsidRDefault="00822CBF" w:rsidP="00C64F29">
            <w:pPr>
              <w:ind w:left="193" w:right="-105" w:hanging="254"/>
              <w:rPr>
                <w:rFonts w:asciiTheme="minorHAnsi" w:hAnsiTheme="minorHAnsi" w:cstheme="minorHAnsi"/>
                <w:b/>
                <w:lang w:val="sr-Cyrl-RS"/>
              </w:rPr>
            </w:pPr>
          </w:p>
        </w:tc>
        <w:tc>
          <w:tcPr>
            <w:tcW w:w="567" w:type="dxa"/>
          </w:tcPr>
          <w:p w14:paraId="79A48E2B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2216" w:type="dxa"/>
          </w:tcPr>
          <w:p w14:paraId="38EEF46B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Елементарне игре са гађањем покретних циљева</w:t>
            </w:r>
          </w:p>
        </w:tc>
        <w:tc>
          <w:tcPr>
            <w:tcW w:w="630" w:type="dxa"/>
          </w:tcPr>
          <w:p w14:paraId="42237CD2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990" w:type="dxa"/>
          </w:tcPr>
          <w:p w14:paraId="667856DC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31A91635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3EC5B264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41597694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2026D3D9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0C99FBA2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0A573A7D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4F6B8F92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6C6FBCC9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15AA68AD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457E7FDA" w14:textId="77777777" w:rsidR="00822CBF" w:rsidRPr="0021538D" w:rsidRDefault="00822CBF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  <w:p w14:paraId="20FBA138" w14:textId="77777777" w:rsidR="00822CBF" w:rsidRPr="0021538D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649EB5" w14:textId="77777777" w:rsidR="00822CBF" w:rsidRPr="0021538D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М</w:t>
            </w:r>
          </w:p>
          <w:p w14:paraId="5F297CE3" w14:textId="77777777" w:rsidR="00822CBF" w:rsidRPr="0021538D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ЛК</w:t>
            </w:r>
          </w:p>
        </w:tc>
        <w:tc>
          <w:tcPr>
            <w:tcW w:w="1330" w:type="dxa"/>
          </w:tcPr>
          <w:p w14:paraId="55A90979" w14:textId="77777777" w:rsidR="00822CBF" w:rsidRPr="0021538D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AF8" w:rsidRPr="0021538D" w14:paraId="035930AC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50E2CA2" w14:textId="6819A58A" w:rsidR="00413AF8" w:rsidRPr="0021538D" w:rsidRDefault="00413AF8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Атлетика</w:t>
            </w:r>
          </w:p>
        </w:tc>
        <w:tc>
          <w:tcPr>
            <w:tcW w:w="5804" w:type="dxa"/>
            <w:vAlign w:val="center"/>
          </w:tcPr>
          <w:p w14:paraId="1BD3137A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0B9EF3E2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6BFEE04B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2BEF8A1E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одржава равнотежу у различитим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кретањима;</w:t>
            </w:r>
          </w:p>
          <w:p w14:paraId="1F9277E4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успоставља правилно држање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тела;</w:t>
            </w:r>
          </w:p>
          <w:p w14:paraId="510E3B3F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правилно дише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2A03BC6D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Latn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6C606196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игре;</w:t>
            </w:r>
          </w:p>
          <w:p w14:paraId="488C95FA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Latn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повезује ходање и трчање с позитивним утицајем на</w:t>
            </w:r>
            <w:r w:rsidRPr="0021538D">
              <w:rPr>
                <w:rFonts w:asciiTheme="minorHAnsi" w:hAnsiTheme="minorHAnsi" w:cstheme="minorHAnsi"/>
                <w:spacing w:val="-14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здравље;</w:t>
            </w:r>
          </w:p>
          <w:p w14:paraId="5462739B" w14:textId="77777777" w:rsidR="00413AF8" w:rsidRPr="0021538D" w:rsidRDefault="00413AF8" w:rsidP="00C64F29">
            <w:pPr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 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5FF9EEB4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2216" w:type="dxa"/>
          </w:tcPr>
          <w:p w14:paraId="124750BA" w14:textId="77777777" w:rsidR="00413AF8" w:rsidRPr="004E1872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Ходање и трчање различитим темпом и комбинацијом задатака</w:t>
            </w:r>
          </w:p>
        </w:tc>
        <w:tc>
          <w:tcPr>
            <w:tcW w:w="630" w:type="dxa"/>
          </w:tcPr>
          <w:p w14:paraId="54F0A12C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</w:t>
            </w:r>
          </w:p>
        </w:tc>
        <w:tc>
          <w:tcPr>
            <w:tcW w:w="990" w:type="dxa"/>
          </w:tcPr>
          <w:p w14:paraId="2E63F844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4C381607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1EB1F5C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2C2E374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40B2E7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3C01F08E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31765E50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250CFE07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7E7A19A5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2D36DD9B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2CE05728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57C56D3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</w:tcPr>
          <w:p w14:paraId="7E1BA674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05CDAD20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3E775734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AF8" w:rsidRPr="0021538D" w14:paraId="3A3D45A1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FACF49A" w14:textId="77777777" w:rsidR="00413AF8" w:rsidRPr="0021538D" w:rsidRDefault="00413AF8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04" w:type="dxa"/>
            <w:vAlign w:val="center"/>
          </w:tcPr>
          <w:p w14:paraId="793081AC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54EB997F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6D6C7A45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759BA0CD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Latn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одржава равнотежу у различитим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кретањима;</w:t>
            </w:r>
          </w:p>
          <w:p w14:paraId="6E74BC80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успоставља правилно држање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тела;</w:t>
            </w:r>
          </w:p>
          <w:p w14:paraId="0F706739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правилно дише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6634BEC3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Latn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10871C81" w14:textId="77777777" w:rsidR="00413AF8" w:rsidRPr="0021538D" w:rsidRDefault="00413AF8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игре;</w:t>
            </w:r>
          </w:p>
          <w:p w14:paraId="2A5D364A" w14:textId="77777777" w:rsidR="00413AF8" w:rsidRPr="0021538D" w:rsidRDefault="00413AF8" w:rsidP="00C64F29">
            <w:pPr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54F87BEA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2216" w:type="dxa"/>
          </w:tcPr>
          <w:p w14:paraId="5BB6A157" w14:textId="77777777" w:rsidR="00413AF8" w:rsidRPr="004E1872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Брзо трчање са променом места, из разних почетних положаја</w:t>
            </w:r>
          </w:p>
        </w:tc>
        <w:tc>
          <w:tcPr>
            <w:tcW w:w="630" w:type="dxa"/>
          </w:tcPr>
          <w:p w14:paraId="08585E93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4130EA52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0C9A191E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0EC258C3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50D3E18B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B806DE1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39044F85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756B61AD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338F2B2D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1678249B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iCs/>
                <w:lang w:val="sr-Cyrl-RS"/>
              </w:rPr>
            </w:pPr>
            <w:r w:rsidRPr="0021538D">
              <w:rPr>
                <w:rFonts w:asciiTheme="minorHAnsi" w:hAnsiTheme="minorHAnsi" w:cstheme="minorHAnsi"/>
                <w:iCs/>
                <w:lang w:val="sr-Cyrl-RS"/>
              </w:rPr>
              <w:t>Решавање проблема</w:t>
            </w:r>
          </w:p>
          <w:p w14:paraId="1A211E2F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038FBCAE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461D41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СОН</w:t>
            </w:r>
          </w:p>
          <w:p w14:paraId="68DD095F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ЛК</w:t>
            </w:r>
          </w:p>
        </w:tc>
        <w:tc>
          <w:tcPr>
            <w:tcW w:w="1330" w:type="dxa"/>
          </w:tcPr>
          <w:p w14:paraId="02BD7BA6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13AF8" w:rsidRPr="0021538D" w14:paraId="57F06F72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5BA4FF6A" w14:textId="5A0AAE6E" w:rsidR="00413AF8" w:rsidRPr="0021538D" w:rsidRDefault="00413AF8" w:rsidP="000D370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CS"/>
              </w:rPr>
              <w:t>АтлетикаА</w:t>
            </w:r>
          </w:p>
        </w:tc>
        <w:tc>
          <w:tcPr>
            <w:tcW w:w="5804" w:type="dxa"/>
            <w:vAlign w:val="center"/>
          </w:tcPr>
          <w:p w14:paraId="63E772C0" w14:textId="77777777" w:rsidR="00413AF8" w:rsidRPr="0021538D" w:rsidRDefault="00413AF8" w:rsidP="00C64F29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eastAsia="Times New Roman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кретања;</w:t>
            </w:r>
          </w:p>
          <w:p w14:paraId="412A2982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eastAsia="Times New Roman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eastAsia="Times New Roman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eastAsia="Times New Roman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eastAsia="Times New Roman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eastAsia="Times New Roman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eastAsia="Times New Roman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eastAsia="Times New Roman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свакодневном животу;</w:t>
            </w:r>
          </w:p>
          <w:p w14:paraId="09874070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одржава равнотежу у различитим</w:t>
            </w:r>
            <w:r w:rsidRPr="0021538D">
              <w:rPr>
                <w:rFonts w:asciiTheme="minorHAnsi" w:eastAsia="Times New Roman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кретањима;</w:t>
            </w:r>
          </w:p>
          <w:p w14:paraId="24BFC4DB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 xml:space="preserve">– разликује правилно држање </w:t>
            </w:r>
            <w:r w:rsidRPr="0021538D">
              <w:rPr>
                <w:rFonts w:asciiTheme="minorHAnsi" w:eastAsia="Times New Roman" w:hAnsiTheme="minorHAnsi" w:cstheme="minorHAnsi"/>
                <w:spacing w:val="-3"/>
                <w:lang w:val="sr-Cyrl-RS"/>
              </w:rPr>
              <w:t xml:space="preserve">од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неправилног држања</w:t>
            </w:r>
            <w:r w:rsidRPr="0021538D">
              <w:rPr>
                <w:rFonts w:asciiTheme="minorHAnsi" w:eastAsia="Times New Roman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тела;</w:t>
            </w:r>
          </w:p>
          <w:p w14:paraId="6BEFD9ED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успоставља правилно држање</w:t>
            </w:r>
            <w:r w:rsidRPr="0021538D">
              <w:rPr>
                <w:rFonts w:asciiTheme="minorHAnsi" w:eastAsia="Times New Roman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тела;</w:t>
            </w:r>
          </w:p>
          <w:p w14:paraId="6B88472A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 xml:space="preserve">– правилно дише </w:t>
            </w:r>
            <w:r w:rsidRPr="0021538D">
              <w:rPr>
                <w:rFonts w:asciiTheme="minorHAnsi" w:eastAsia="Times New Roman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eastAsia="Times New Roman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вежбања;</w:t>
            </w:r>
          </w:p>
          <w:p w14:paraId="661F1004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eastAsia="Times New Roman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вежбање;</w:t>
            </w:r>
          </w:p>
          <w:p w14:paraId="50B649BC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eastAsia="Times New Roman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eastAsia="Times New Roman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вежбања;</w:t>
            </w:r>
          </w:p>
          <w:p w14:paraId="7C379ACB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поштује правила</w:t>
            </w:r>
            <w:r w:rsidRPr="0021538D">
              <w:rPr>
                <w:rFonts w:asciiTheme="minorHAnsi" w:eastAsia="Times New Roman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игре;</w:t>
            </w:r>
          </w:p>
          <w:p w14:paraId="7C3A545B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повезује ходање и трчање с позитивним утицајем на</w:t>
            </w:r>
            <w:r w:rsidRPr="0021538D">
              <w:rPr>
                <w:rFonts w:asciiTheme="minorHAnsi" w:eastAsia="Times New Roman" w:hAnsiTheme="minorHAnsi" w:cstheme="minorHAnsi"/>
                <w:spacing w:val="-1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здравље;</w:t>
            </w:r>
          </w:p>
          <w:p w14:paraId="64C31593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препознаје лепоту покрета у</w:t>
            </w:r>
            <w:r w:rsidRPr="0021538D">
              <w:rPr>
                <w:rFonts w:asciiTheme="minorHAnsi" w:eastAsia="Times New Roman" w:hAnsiTheme="minorHAnsi" w:cstheme="minorHAnsi"/>
                <w:spacing w:val="-3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вежбању;</w:t>
            </w:r>
          </w:p>
          <w:p w14:paraId="2B1FA59C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придржава се правила</w:t>
            </w:r>
            <w:r w:rsidRPr="0021538D">
              <w:rPr>
                <w:rFonts w:asciiTheme="minorHAnsi" w:eastAsia="Times New Roman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вежбања;</w:t>
            </w:r>
          </w:p>
          <w:p w14:paraId="78211926" w14:textId="77777777" w:rsidR="00413AF8" w:rsidRPr="0021538D" w:rsidRDefault="00413AF8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– вреднује успех у</w:t>
            </w:r>
            <w:r w:rsidRPr="0021538D">
              <w:rPr>
                <w:rFonts w:asciiTheme="minorHAnsi" w:eastAsia="Times New Roman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28CED1F3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12.</w:t>
            </w:r>
          </w:p>
        </w:tc>
        <w:tc>
          <w:tcPr>
            <w:tcW w:w="2216" w:type="dxa"/>
          </w:tcPr>
          <w:p w14:paraId="21591698" w14:textId="77777777" w:rsidR="00413AF8" w:rsidRPr="004E1872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Брзо трчање до 40 м из разних стартних позиција</w:t>
            </w:r>
          </w:p>
        </w:tc>
        <w:tc>
          <w:tcPr>
            <w:tcW w:w="630" w:type="dxa"/>
          </w:tcPr>
          <w:p w14:paraId="71C48B59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</w:t>
            </w:r>
          </w:p>
        </w:tc>
        <w:tc>
          <w:tcPr>
            <w:tcW w:w="990" w:type="dxa"/>
          </w:tcPr>
          <w:p w14:paraId="1C22D623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7F7DB97A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15418970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0E425AF1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22A78D72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0EA033E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7C8B172B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7F04CEEB" w14:textId="77777777" w:rsidR="00413AF8" w:rsidRPr="0021538D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768308C6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1BF49A6E" w14:textId="77777777" w:rsidR="00413AF8" w:rsidRPr="0021538D" w:rsidRDefault="00413AF8" w:rsidP="00C64F29">
            <w:pPr>
              <w:jc w:val="center"/>
              <w:rPr>
                <w:rFonts w:asciiTheme="minorHAnsi" w:hAnsiTheme="minorHAnsi" w:cstheme="minorHAnsi"/>
                <w:iCs/>
                <w:lang w:val="sr-Cyrl-RS"/>
              </w:rPr>
            </w:pPr>
            <w:r w:rsidRPr="0021538D">
              <w:rPr>
                <w:rFonts w:asciiTheme="minorHAnsi" w:hAnsiTheme="minorHAnsi" w:cstheme="minorHAnsi"/>
                <w:iCs/>
                <w:lang w:val="sr-Cyrl-RS"/>
              </w:rPr>
              <w:t>Решавање проблема</w:t>
            </w:r>
          </w:p>
          <w:p w14:paraId="11D5233D" w14:textId="77777777" w:rsidR="00413AF8" w:rsidRPr="001C2B10" w:rsidRDefault="00413AF8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21538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38B59442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СОН</w:t>
            </w:r>
          </w:p>
          <w:p w14:paraId="29056B30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ЛК</w:t>
            </w:r>
          </w:p>
          <w:p w14:paraId="4FEDE7A7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</w:tcPr>
          <w:p w14:paraId="74DCDBFD" w14:textId="77777777" w:rsidR="00413AF8" w:rsidRPr="0021538D" w:rsidRDefault="00413AF8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6142FE" w:rsidRPr="0021538D" w14:paraId="3E7EF728" w14:textId="77777777" w:rsidTr="0021538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22E6689D" w14:textId="5F9F2BC6" w:rsidR="006142FE" w:rsidRPr="0021538D" w:rsidRDefault="006142FE" w:rsidP="000D370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21538D">
              <w:rPr>
                <w:rFonts w:asciiTheme="minorHAnsi" w:eastAsia="Times New Roman" w:hAnsiTheme="minorHAnsi" w:cstheme="minorHAnsi"/>
                <w:lang w:val="sr-Cyrl-CS"/>
              </w:rPr>
              <w:lastRenderedPageBreak/>
              <w:t>Атлетика</w:t>
            </w:r>
          </w:p>
        </w:tc>
        <w:tc>
          <w:tcPr>
            <w:tcW w:w="5804" w:type="dxa"/>
            <w:vAlign w:val="center"/>
          </w:tcPr>
          <w:p w14:paraId="785F23CB" w14:textId="77777777" w:rsidR="006142FE" w:rsidRPr="0021538D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hAnsiTheme="minorHAnsi" w:cstheme="minorHAnsi"/>
                <w:spacing w:val="-19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кретања;</w:t>
            </w:r>
          </w:p>
          <w:p w14:paraId="74ED0CEB" w14:textId="77777777" w:rsidR="006142FE" w:rsidRPr="0021538D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комбинује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усвојене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моторичке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вештине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у</w:t>
            </w:r>
            <w:r w:rsidRPr="0021538D">
              <w:rPr>
                <w:rFonts w:asciiTheme="minorHAnsi" w:hAnsiTheme="minorHAnsi" w:cstheme="minorHAnsi"/>
                <w:spacing w:val="-6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игри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и</w:t>
            </w:r>
            <w:r w:rsidRPr="0021538D">
              <w:rPr>
                <w:rFonts w:asciiTheme="minorHAnsi" w:hAnsiTheme="minorHAnsi" w:cstheme="minorHAnsi"/>
                <w:spacing w:val="-7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свакодневном животу;</w:t>
            </w:r>
          </w:p>
          <w:p w14:paraId="45157C0C" w14:textId="77777777" w:rsidR="006142FE" w:rsidRPr="0021538D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вежбање;</w:t>
            </w:r>
          </w:p>
          <w:p w14:paraId="6444A8C1" w14:textId="77777777" w:rsidR="006142FE" w:rsidRPr="0021538D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hAnsiTheme="minorHAnsi" w:cstheme="minorHAnsi"/>
                <w:spacing w:val="-3"/>
                <w:lang w:val="sr-Cyrl-RS"/>
              </w:rPr>
              <w:t>током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390AF07F" w14:textId="77777777" w:rsidR="006142FE" w:rsidRPr="0021538D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прихвата победу и пораз као саставне делове игре и</w:t>
            </w:r>
            <w:r w:rsidRPr="0021538D">
              <w:rPr>
                <w:rFonts w:asciiTheme="minorHAnsi" w:hAnsiTheme="minorHAnsi" w:cstheme="minorHAnsi"/>
                <w:spacing w:val="-13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такмичења;</w:t>
            </w:r>
          </w:p>
          <w:p w14:paraId="73B8FFB1" w14:textId="77777777" w:rsidR="006142FE" w:rsidRPr="0021538D" w:rsidRDefault="006142FE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придржава се правила</w:t>
            </w:r>
            <w:r w:rsidRPr="0021538D">
              <w:rPr>
                <w:rFonts w:asciiTheme="minorHAnsi" w:hAnsiTheme="minorHAnsi" w:cstheme="minorHAnsi"/>
                <w:spacing w:val="-2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вежбања;</w:t>
            </w:r>
          </w:p>
          <w:p w14:paraId="7C48201B" w14:textId="1B36150D" w:rsidR="006142FE" w:rsidRPr="0021538D" w:rsidRDefault="006142FE" w:rsidP="00C64F29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– вреднује успех у</w:t>
            </w:r>
            <w:r w:rsidRPr="0021538D">
              <w:rPr>
                <w:rFonts w:asciiTheme="minorHAnsi" w:hAnsiTheme="minorHAnsi" w:cstheme="minorHAnsi"/>
                <w:spacing w:val="-1"/>
                <w:lang w:val="sr-Cyrl-RS"/>
              </w:rPr>
              <w:t xml:space="preserve"> </w:t>
            </w:r>
            <w:r w:rsidRPr="0021538D">
              <w:rPr>
                <w:rFonts w:asciiTheme="minorHAnsi" w:hAnsiTheme="minorHAnsi" w:cstheme="minorHAnsi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76049A2D" w14:textId="04D24EFF" w:rsidR="006142FE" w:rsidRPr="0021538D" w:rsidRDefault="006142F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13.</w:t>
            </w:r>
          </w:p>
        </w:tc>
        <w:tc>
          <w:tcPr>
            <w:tcW w:w="2216" w:type="dxa"/>
          </w:tcPr>
          <w:p w14:paraId="299B9F9E" w14:textId="132D33C1" w:rsidR="006142FE" w:rsidRPr="0021538D" w:rsidRDefault="006142F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Елементарне игре за развој спретности</w:t>
            </w:r>
          </w:p>
        </w:tc>
        <w:tc>
          <w:tcPr>
            <w:tcW w:w="630" w:type="dxa"/>
          </w:tcPr>
          <w:p w14:paraId="52474032" w14:textId="48271F8C" w:rsidR="006142FE" w:rsidRPr="0021538D" w:rsidRDefault="006142F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</w:t>
            </w:r>
          </w:p>
        </w:tc>
        <w:tc>
          <w:tcPr>
            <w:tcW w:w="990" w:type="dxa"/>
          </w:tcPr>
          <w:p w14:paraId="1FF20CB0" w14:textId="77777777" w:rsidR="006142FE" w:rsidRPr="0021538D" w:rsidRDefault="006142FE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23DD72B6" w14:textId="77777777" w:rsidR="006142FE" w:rsidRPr="0021538D" w:rsidRDefault="006142FE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0186817E" w14:textId="77777777" w:rsidR="006142FE" w:rsidRPr="0021538D" w:rsidRDefault="006142FE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  <w:p w14:paraId="1276A92A" w14:textId="20227C4B" w:rsidR="006142FE" w:rsidRPr="0021538D" w:rsidRDefault="006142F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6070197" w14:textId="77777777" w:rsidR="006142FE" w:rsidRPr="0021538D" w:rsidRDefault="006142FE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35D4F9FA" w14:textId="77777777" w:rsidR="006142FE" w:rsidRPr="0021538D" w:rsidRDefault="006142FE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4686AE35" w14:textId="77777777" w:rsidR="006142FE" w:rsidRPr="0021538D" w:rsidRDefault="006142FE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  <w:p w14:paraId="6D44726B" w14:textId="37D5FE8C" w:rsidR="006142FE" w:rsidRPr="0021538D" w:rsidRDefault="006142F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27930BCA" w14:textId="77777777" w:rsidR="006142FE" w:rsidRPr="0021538D" w:rsidRDefault="006142FE" w:rsidP="00EF2C23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4F38106F" w14:textId="77777777" w:rsidR="006142FE" w:rsidRPr="0021538D" w:rsidRDefault="006142FE" w:rsidP="00EF2C23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34DB5A2D" w14:textId="77777777" w:rsidR="006142FE" w:rsidRPr="0021538D" w:rsidRDefault="006142FE" w:rsidP="00EF2C23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75E65B9E" w14:textId="77777777" w:rsidR="006142FE" w:rsidRPr="0021538D" w:rsidRDefault="006142FE" w:rsidP="00C64F29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</w:tcPr>
          <w:p w14:paraId="5E1F40BF" w14:textId="77777777" w:rsidR="006142FE" w:rsidRPr="0021538D" w:rsidRDefault="006142FE" w:rsidP="00EF2C23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МК</w:t>
            </w:r>
          </w:p>
          <w:p w14:paraId="2155BA35" w14:textId="7003B567" w:rsidR="006142FE" w:rsidRPr="0021538D" w:rsidRDefault="006142FE" w:rsidP="00C64F29">
            <w:pPr>
              <w:ind w:right="157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21538D">
              <w:rPr>
                <w:rFonts w:asciiTheme="minorHAnsi" w:hAnsiTheme="minorHAnsi" w:cstheme="minorHAnsi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70D535D4" w14:textId="77777777" w:rsidR="006142FE" w:rsidRPr="0021538D" w:rsidRDefault="006142FE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DF0500A" w14:textId="77777777" w:rsidR="00822CBF" w:rsidRPr="007F6506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</w:p>
    <w:p w14:paraId="473B717D" w14:textId="77777777" w:rsidR="00822CBF" w:rsidRPr="007F6506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7F6506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7F650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F6506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7F6506">
        <w:rPr>
          <w:rFonts w:asciiTheme="minorHAnsi" w:hAnsiTheme="minorHAnsi" w:cstheme="minorHAnsi"/>
          <w:sz w:val="24"/>
          <w:szCs w:val="24"/>
        </w:rPr>
        <w:t>:</w:t>
      </w:r>
      <w:r w:rsidRPr="007F650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7F6506">
        <w:rPr>
          <w:rFonts w:asciiTheme="minorHAnsi" w:hAnsiTheme="minorHAnsi" w:cstheme="minorHAnsi"/>
          <w:sz w:val="24"/>
          <w:szCs w:val="24"/>
        </w:rPr>
        <w:t>_________________</w:t>
      </w:r>
      <w:r w:rsidRPr="007F6506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7F6506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7F650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F6506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7F6506">
        <w:rPr>
          <w:rFonts w:asciiTheme="minorHAnsi" w:hAnsiTheme="minorHAnsi" w:cstheme="minorHAnsi"/>
          <w:sz w:val="24"/>
          <w:szCs w:val="24"/>
        </w:rPr>
        <w:t>:</w:t>
      </w:r>
      <w:r w:rsidRPr="007F650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7F6506">
        <w:rPr>
          <w:rFonts w:asciiTheme="minorHAnsi" w:hAnsiTheme="minorHAnsi" w:cstheme="minorHAnsi"/>
          <w:sz w:val="24"/>
          <w:szCs w:val="24"/>
        </w:rPr>
        <w:t>_________</w:t>
      </w:r>
      <w:r w:rsidRPr="007F6506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7F6506">
        <w:rPr>
          <w:rFonts w:asciiTheme="minorHAnsi" w:hAnsiTheme="minorHAnsi" w:cstheme="minorHAnsi"/>
          <w:sz w:val="24"/>
          <w:szCs w:val="24"/>
        </w:rPr>
        <w:t>___</w:t>
      </w:r>
      <w:r w:rsidRPr="007F6506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7F6506">
        <w:rPr>
          <w:rFonts w:asciiTheme="minorHAnsi" w:hAnsiTheme="minorHAnsi" w:cstheme="minorHAnsi"/>
          <w:sz w:val="24"/>
          <w:szCs w:val="24"/>
        </w:rPr>
        <w:t>_</w:t>
      </w:r>
    </w:p>
    <w:p w14:paraId="0B750D4D" w14:textId="1CCD6D04" w:rsidR="00822CBF" w:rsidRDefault="00822CBF">
      <w:pPr>
        <w:rPr>
          <w:rFonts w:asciiTheme="minorHAnsi" w:hAnsiTheme="minorHAnsi" w:cstheme="minorHAnsi"/>
          <w:lang w:val="sr-Cyrl-RS"/>
        </w:rPr>
      </w:pPr>
    </w:p>
    <w:p w14:paraId="02774B22" w14:textId="77777777" w:rsidR="00B4615A" w:rsidRDefault="00B4615A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589FD91" w14:textId="4D84807F" w:rsidR="0021538D" w:rsidRDefault="0021538D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br w:type="page"/>
      </w:r>
    </w:p>
    <w:p w14:paraId="6F425FF3" w14:textId="77777777" w:rsidR="00B4615A" w:rsidRDefault="00B4615A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666546B" w14:textId="64FF61BA" w:rsidR="00822CBF" w:rsidRPr="00E92878" w:rsidRDefault="00822CBF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E9287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4EC172D9" w14:textId="7B48213C" w:rsidR="00822CBF" w:rsidRPr="00E92878" w:rsidRDefault="0021122F" w:rsidP="00822CBF">
      <w:pPr>
        <w:spacing w:after="0" w:line="240" w:lineRule="auto"/>
        <w:ind w:left="8640" w:firstLine="720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6E5FD0E9" w14:textId="1D3311A2" w:rsidR="00822CBF" w:rsidRPr="00E92878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E9287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C104E9" w:rsidRP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Физичко и здравствено васпитање</w:t>
      </w:r>
    </w:p>
    <w:p w14:paraId="6CDE71EE" w14:textId="77777777" w:rsidR="00822CBF" w:rsidRPr="00E92878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E9287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</w:p>
    <w:p w14:paraId="2CC597E5" w14:textId="77777777" w:rsidR="00822CBF" w:rsidRPr="00E92878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E9287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</w:p>
    <w:p w14:paraId="3360FD57" w14:textId="77777777" w:rsidR="00822CBF" w:rsidRPr="00E92878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5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6260"/>
        <w:gridCol w:w="540"/>
        <w:gridCol w:w="1710"/>
        <w:gridCol w:w="630"/>
        <w:gridCol w:w="990"/>
        <w:gridCol w:w="670"/>
        <w:gridCol w:w="1760"/>
        <w:gridCol w:w="1170"/>
        <w:gridCol w:w="1235"/>
        <w:gridCol w:w="12"/>
      </w:tblGrid>
      <w:tr w:rsidR="00822CBF" w:rsidRPr="00E92878" w14:paraId="7E8635D6" w14:textId="77777777" w:rsidTr="00C61435">
        <w:trPr>
          <w:cantSplit/>
          <w:trHeight w:val="435"/>
          <w:jc w:val="center"/>
        </w:trPr>
        <w:tc>
          <w:tcPr>
            <w:tcW w:w="15658" w:type="dxa"/>
            <w:gridSpan w:val="11"/>
            <w:shd w:val="clear" w:color="auto" w:fill="F2F2F2" w:themeFill="background1" w:themeFillShade="F2"/>
            <w:vAlign w:val="center"/>
          </w:tcPr>
          <w:p w14:paraId="2AE3C195" w14:textId="77777777" w:rsidR="00822CBF" w:rsidRPr="00947312" w:rsidRDefault="00822CBF" w:rsidP="0006175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Месец:</w:t>
            </w:r>
            <w:r w:rsidRPr="0094731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ОКТОБАР</w:t>
            </w:r>
          </w:p>
        </w:tc>
      </w:tr>
      <w:tr w:rsidR="00061753" w:rsidRPr="00E92878" w14:paraId="03FC4C79" w14:textId="77777777" w:rsidTr="00C61435">
        <w:trPr>
          <w:gridAfter w:val="1"/>
          <w:wAfter w:w="12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7DCC423B" w14:textId="7FB4F9C0" w:rsidR="00061753" w:rsidRPr="00947312" w:rsidRDefault="00061753" w:rsidP="00C64F2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6260" w:type="dxa"/>
            <w:shd w:val="clear" w:color="auto" w:fill="F2F2F2" w:themeFill="background1" w:themeFillShade="F2"/>
            <w:vAlign w:val="center"/>
          </w:tcPr>
          <w:p w14:paraId="54A25326" w14:textId="77777777" w:rsidR="00061753" w:rsidRPr="00061753" w:rsidRDefault="0006175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1B61958" w14:textId="725CB377" w:rsidR="00061753" w:rsidRPr="00947312" w:rsidRDefault="00061753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1F6ECFB" w14:textId="4FA22E4C" w:rsidR="00061753" w:rsidRPr="00947312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8EE32E0" w14:textId="2032355B" w:rsidR="00061753" w:rsidRPr="00947312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522961D" w14:textId="4444A36D" w:rsidR="00061753" w:rsidRPr="00947312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3AE5AF1A" w14:textId="2E81F620" w:rsidR="00061753" w:rsidRPr="00947312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670" w:type="dxa"/>
            <w:shd w:val="clear" w:color="auto" w:fill="F2F2F2" w:themeFill="background1" w:themeFillShade="F2"/>
            <w:vAlign w:val="center"/>
          </w:tcPr>
          <w:p w14:paraId="187B46C0" w14:textId="0EC4E862" w:rsidR="00061753" w:rsidRPr="00947312" w:rsidRDefault="00061753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760" w:type="dxa"/>
            <w:shd w:val="clear" w:color="auto" w:fill="F2F2F2" w:themeFill="background1" w:themeFillShade="F2"/>
            <w:vAlign w:val="center"/>
          </w:tcPr>
          <w:p w14:paraId="4C55E01B" w14:textId="12CDE481" w:rsidR="00061753" w:rsidRPr="00947312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5835A08" w14:textId="184D62C1" w:rsidR="00061753" w:rsidRPr="00947312" w:rsidRDefault="00061753" w:rsidP="00C64F2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235" w:type="dxa"/>
            <w:shd w:val="clear" w:color="auto" w:fill="F2F2F2" w:themeFill="background1" w:themeFillShade="F2"/>
            <w:vAlign w:val="center"/>
          </w:tcPr>
          <w:p w14:paraId="6B219FCC" w14:textId="7C4B5843" w:rsidR="00061753" w:rsidRPr="00947312" w:rsidRDefault="00061753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973E86" w:rsidRPr="00E92878" w14:paraId="0E3F1149" w14:textId="77777777" w:rsidTr="00C61435">
        <w:trPr>
          <w:gridAfter w:val="1"/>
          <w:wAfter w:w="12" w:type="dxa"/>
          <w:cantSplit/>
          <w:trHeight w:val="3415"/>
          <w:jc w:val="center"/>
        </w:trPr>
        <w:tc>
          <w:tcPr>
            <w:tcW w:w="681" w:type="dxa"/>
            <w:textDirection w:val="btLr"/>
            <w:vAlign w:val="center"/>
          </w:tcPr>
          <w:p w14:paraId="1A375B7D" w14:textId="7B452A79" w:rsidR="00973E86" w:rsidRPr="00947312" w:rsidRDefault="00973E86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Атлетика</w:t>
            </w:r>
          </w:p>
        </w:tc>
        <w:tc>
          <w:tcPr>
            <w:tcW w:w="6260" w:type="dxa"/>
          </w:tcPr>
          <w:p w14:paraId="58BD8514" w14:textId="77777777" w:rsidR="00973E86" w:rsidRPr="00947312" w:rsidRDefault="00973E86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79A732B8" w14:textId="77777777" w:rsidR="00973E86" w:rsidRPr="00947312" w:rsidRDefault="00973E86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E51B09C" w14:textId="77777777" w:rsidR="00973E86" w:rsidRPr="00947312" w:rsidRDefault="00973E86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EF11C93" w14:textId="77777777" w:rsidR="00973E86" w:rsidRPr="00947312" w:rsidRDefault="00973E86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2E20D51" w14:textId="77777777" w:rsidR="00973E86" w:rsidRPr="00947312" w:rsidRDefault="00973E86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525B510" w14:textId="77777777" w:rsidR="00973E86" w:rsidRPr="00947312" w:rsidRDefault="00973E86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2A02272" w14:textId="77777777" w:rsidR="00973E86" w:rsidRPr="00947312" w:rsidRDefault="00973E86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4563E2B" w14:textId="77777777" w:rsidR="00973E86" w:rsidRPr="00947312" w:rsidRDefault="00973E86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B9BA76D" w14:textId="77777777" w:rsidR="00973E86" w:rsidRPr="00947312" w:rsidRDefault="00973E86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947312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2D72D618" w14:textId="77777777" w:rsidR="00973E86" w:rsidRPr="00947312" w:rsidRDefault="00973E86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вреднује успех у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298C13DD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710" w:type="dxa"/>
          </w:tcPr>
          <w:p w14:paraId="7DE2C126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Трим трчање</w:t>
            </w:r>
          </w:p>
        </w:tc>
        <w:tc>
          <w:tcPr>
            <w:tcW w:w="630" w:type="dxa"/>
          </w:tcPr>
          <w:p w14:paraId="7F18D406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768AE8E1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A1505EF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39187F4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1196539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664CFD6B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2A2D72D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2C25A301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60" w:type="dxa"/>
          </w:tcPr>
          <w:p w14:paraId="3AEB260B" w14:textId="77777777" w:rsidR="00973E86" w:rsidRPr="00947312" w:rsidRDefault="00973E86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A1F552D" w14:textId="77777777" w:rsidR="00973E86" w:rsidRPr="00947312" w:rsidRDefault="00973E86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F138FBD" w14:textId="77777777" w:rsidR="00973E86" w:rsidRPr="004E1872" w:rsidRDefault="00973E86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Одговоран однос према околин</w:t>
            </w:r>
          </w:p>
        </w:tc>
        <w:tc>
          <w:tcPr>
            <w:tcW w:w="1170" w:type="dxa"/>
          </w:tcPr>
          <w:p w14:paraId="3C7E312F" w14:textId="77777777" w:rsidR="00973E86" w:rsidRPr="00947312" w:rsidRDefault="00973E86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031A4A6" w14:textId="77777777" w:rsidR="00973E86" w:rsidRPr="00947312" w:rsidRDefault="00973E86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1B866693" w14:textId="77777777" w:rsidR="00973E86" w:rsidRPr="00947312" w:rsidRDefault="00973E86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235" w:type="dxa"/>
          </w:tcPr>
          <w:p w14:paraId="0E19C8F5" w14:textId="77777777" w:rsidR="00973E86" w:rsidRPr="00947312" w:rsidRDefault="00973E86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42B271AF" w14:textId="77777777" w:rsidR="00B4615A" w:rsidRDefault="00B4615A">
      <w:r>
        <w:br w:type="page"/>
      </w:r>
    </w:p>
    <w:tbl>
      <w:tblPr>
        <w:tblStyle w:val="TableGrid"/>
        <w:tblW w:w="15646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6260"/>
        <w:gridCol w:w="540"/>
        <w:gridCol w:w="1710"/>
        <w:gridCol w:w="630"/>
        <w:gridCol w:w="990"/>
        <w:gridCol w:w="670"/>
        <w:gridCol w:w="1760"/>
        <w:gridCol w:w="1170"/>
        <w:gridCol w:w="1235"/>
      </w:tblGrid>
      <w:tr w:rsidR="00973E86" w:rsidRPr="00E92878" w14:paraId="5C781B3A" w14:textId="77777777" w:rsidTr="00B4615A">
        <w:trPr>
          <w:trHeight w:val="264"/>
          <w:jc w:val="center"/>
        </w:trPr>
        <w:tc>
          <w:tcPr>
            <w:tcW w:w="681" w:type="dxa"/>
            <w:textDirection w:val="btLr"/>
            <w:vAlign w:val="center"/>
          </w:tcPr>
          <w:p w14:paraId="2486CC6D" w14:textId="2E1E85E6" w:rsidR="00973E86" w:rsidRPr="00947312" w:rsidRDefault="00B4615A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Атлетика</w:t>
            </w:r>
          </w:p>
        </w:tc>
        <w:tc>
          <w:tcPr>
            <w:tcW w:w="6260" w:type="dxa"/>
          </w:tcPr>
          <w:p w14:paraId="625D4032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E74ACC2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D146C36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3883660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B9AC3C9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B55D7BA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41CF03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2AF9B20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5DF1031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97CDB0D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5EC64DB" w14:textId="77777777" w:rsidR="00973E86" w:rsidRPr="00947312" w:rsidRDefault="00973E86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78E5E4F2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710" w:type="dxa"/>
          </w:tcPr>
          <w:p w14:paraId="268D0B61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Скок удаљ из залета</w:t>
            </w:r>
          </w:p>
        </w:tc>
        <w:tc>
          <w:tcPr>
            <w:tcW w:w="630" w:type="dxa"/>
          </w:tcPr>
          <w:p w14:paraId="0BFA5EA2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1F0D30E4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8194B9B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D765CA9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0CDBA0E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0F676BD4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DA05519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AED5295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60" w:type="dxa"/>
          </w:tcPr>
          <w:p w14:paraId="5D86084D" w14:textId="77777777" w:rsidR="00973E86" w:rsidRPr="00947312" w:rsidRDefault="00973E86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9F95A92" w14:textId="77777777" w:rsidR="00973E86" w:rsidRPr="00947312" w:rsidRDefault="00973E86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170" w:type="dxa"/>
          </w:tcPr>
          <w:p w14:paraId="6E1482C1" w14:textId="77777777" w:rsidR="00973E86" w:rsidRPr="00947312" w:rsidRDefault="00973E86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3E91FB9" w14:textId="77777777" w:rsidR="00973E86" w:rsidRPr="00947312" w:rsidRDefault="00973E86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4172CE8E" w14:textId="77777777" w:rsidR="00973E86" w:rsidRPr="00947312" w:rsidRDefault="00973E86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235" w:type="dxa"/>
          </w:tcPr>
          <w:p w14:paraId="6C6AE8F6" w14:textId="77777777" w:rsidR="00973E86" w:rsidRPr="00947312" w:rsidRDefault="00973E86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64FF2" w:rsidRPr="00E92878" w14:paraId="31265BFA" w14:textId="77777777" w:rsidTr="00B4615A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6B975A3" w14:textId="17D31B28" w:rsidR="00B64FF2" w:rsidRPr="00947312" w:rsidRDefault="00B64FF2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Атлетика</w:t>
            </w:r>
          </w:p>
        </w:tc>
        <w:tc>
          <w:tcPr>
            <w:tcW w:w="6260" w:type="dxa"/>
            <w:vAlign w:val="center"/>
          </w:tcPr>
          <w:p w14:paraId="13E2A178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859355C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160F02D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EEABB99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E2BC0D7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F91ACEF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2A40279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8FFB7E5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53EA12A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EB97AFD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CAFEE43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14545C94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710" w:type="dxa"/>
          </w:tcPr>
          <w:p w14:paraId="03706440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Скок удаљ</w:t>
            </w:r>
          </w:p>
        </w:tc>
        <w:tc>
          <w:tcPr>
            <w:tcW w:w="630" w:type="dxa"/>
          </w:tcPr>
          <w:p w14:paraId="09C28D7F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90" w:type="dxa"/>
          </w:tcPr>
          <w:p w14:paraId="07BAF4FE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A555C10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7B99699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5D33BAF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63A562B7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AC904E2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CCD3C59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60" w:type="dxa"/>
          </w:tcPr>
          <w:p w14:paraId="189111E7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068903B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170" w:type="dxa"/>
          </w:tcPr>
          <w:p w14:paraId="1671DB96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901CD27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235" w:type="dxa"/>
          </w:tcPr>
          <w:p w14:paraId="45282BD5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64FF2" w:rsidRPr="00E92878" w14:paraId="6ACAC81A" w14:textId="77777777" w:rsidTr="00B4615A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27A3583E" w14:textId="64039714" w:rsidR="00B64FF2" w:rsidRPr="00947312" w:rsidRDefault="00B4615A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Атлетика</w:t>
            </w:r>
          </w:p>
        </w:tc>
        <w:tc>
          <w:tcPr>
            <w:tcW w:w="6260" w:type="dxa"/>
            <w:vAlign w:val="center"/>
          </w:tcPr>
          <w:p w14:paraId="407D14DF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9967A64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CE21DD4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99F1D24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82DC0B9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E476076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4C4E08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15A6778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44022EA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B8826F4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14B299B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5B87D405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710" w:type="dxa"/>
          </w:tcPr>
          <w:p w14:paraId="04DDA890" w14:textId="77777777" w:rsidR="00B64FF2" w:rsidRPr="001C2B10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Прескакање препрека постављених у низу, до 50цм висине</w:t>
            </w:r>
          </w:p>
        </w:tc>
        <w:tc>
          <w:tcPr>
            <w:tcW w:w="630" w:type="dxa"/>
          </w:tcPr>
          <w:p w14:paraId="469844EC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5A98FCCE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A275A54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2C12D26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7EDBC1C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16564595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6B81C94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02D1D20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  <w:p w14:paraId="3DC339C7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60" w:type="dxa"/>
          </w:tcPr>
          <w:p w14:paraId="058C6961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6B358CB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59626A8A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2F9E27A5" w14:textId="77777777" w:rsidR="00B64FF2" w:rsidRPr="001C2B10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6163B3EA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48FA0315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235" w:type="dxa"/>
          </w:tcPr>
          <w:p w14:paraId="3A5505C2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64FF2" w:rsidRPr="00E92878" w14:paraId="31DF5F5C" w14:textId="77777777" w:rsidTr="00B4615A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06B8B7B" w14:textId="3DA1AB5F" w:rsidR="00B64FF2" w:rsidRPr="00947312" w:rsidRDefault="00B64FF2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Атлетика</w:t>
            </w:r>
          </w:p>
        </w:tc>
        <w:tc>
          <w:tcPr>
            <w:tcW w:w="6260" w:type="dxa"/>
            <w:vAlign w:val="center"/>
          </w:tcPr>
          <w:p w14:paraId="38D28EE1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0C01321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3AA7935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DF8C425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B896EDE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26F3A08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94731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5011F04A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B3C273D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2DBA3FA1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710" w:type="dxa"/>
          </w:tcPr>
          <w:p w14:paraId="5D27CF9D" w14:textId="77777777" w:rsidR="00B64FF2" w:rsidRPr="004E187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Елементарна игра ,,Између четири ватре“</w:t>
            </w:r>
          </w:p>
        </w:tc>
        <w:tc>
          <w:tcPr>
            <w:tcW w:w="630" w:type="dxa"/>
          </w:tcPr>
          <w:p w14:paraId="5B54A8DA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990" w:type="dxa"/>
          </w:tcPr>
          <w:p w14:paraId="59DEA5D6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D8CD922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F72D7C0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3CBB7E4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195A8930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14DA45E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AA79140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60" w:type="dxa"/>
          </w:tcPr>
          <w:p w14:paraId="697C1BB0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93F2E2A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7DAEB6E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486C38F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510934AB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6936574A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64BFA38C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235" w:type="dxa"/>
          </w:tcPr>
          <w:p w14:paraId="26F220C1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64FF2" w:rsidRPr="00E92878" w14:paraId="2D404309" w14:textId="77777777" w:rsidTr="00B4615A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615A1EB1" w14:textId="78C7C1E3" w:rsidR="00B64FF2" w:rsidRPr="00947312" w:rsidRDefault="00B4615A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Атлетика</w:t>
            </w:r>
          </w:p>
        </w:tc>
        <w:tc>
          <w:tcPr>
            <w:tcW w:w="6260" w:type="dxa"/>
            <w:vAlign w:val="center"/>
          </w:tcPr>
          <w:p w14:paraId="59585713" w14:textId="77777777" w:rsidR="00B64FF2" w:rsidRPr="00947312" w:rsidRDefault="00B64FF2" w:rsidP="00C64F29">
            <w:pPr>
              <w:pStyle w:val="ListParagraph"/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D114786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AF1AE6F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4BD8820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61C2F7C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2566544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77A489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3F01CDE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D906F93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9154F38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947312">
              <w:rPr>
                <w:rFonts w:asciiTheme="minorHAnsi" w:eastAsia="Times New Roman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118CD1A4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2534031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ED279CF" w14:textId="77777777" w:rsidR="00B64FF2" w:rsidRPr="00947312" w:rsidRDefault="00B64FF2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47312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5B97C427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710" w:type="dxa"/>
          </w:tcPr>
          <w:p w14:paraId="684CF0B8" w14:textId="77777777" w:rsidR="00B64FF2" w:rsidRPr="004E187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Ходање и трчање различитим темпом и комбинацијом задатака</w:t>
            </w:r>
          </w:p>
        </w:tc>
        <w:tc>
          <w:tcPr>
            <w:tcW w:w="630" w:type="dxa"/>
          </w:tcPr>
          <w:p w14:paraId="6ABBB9E7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990" w:type="dxa"/>
          </w:tcPr>
          <w:p w14:paraId="3ED7C4CF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6A616A2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CBF3218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DF1BCA1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2DDE3445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4088155B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FA8192D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EDABA60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60" w:type="dxa"/>
          </w:tcPr>
          <w:p w14:paraId="182CC55A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89BC452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Решавање проблема</w:t>
            </w:r>
          </w:p>
          <w:p w14:paraId="5AC74139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1E13D5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01EB89FB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44190D1E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235" w:type="dxa"/>
          </w:tcPr>
          <w:p w14:paraId="101914D1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64FF2" w:rsidRPr="00E92878" w14:paraId="7A259871" w14:textId="77777777" w:rsidTr="00B4615A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5587116" w14:textId="77777777" w:rsidR="00B64FF2" w:rsidRPr="00947312" w:rsidRDefault="00B64FF2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</w:tc>
        <w:tc>
          <w:tcPr>
            <w:tcW w:w="6260" w:type="dxa"/>
            <w:vAlign w:val="center"/>
          </w:tcPr>
          <w:p w14:paraId="7CF71109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D558161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4512A7F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8D8362E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9A38012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074E1AC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F0240A1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64761C5B" w14:textId="77777777" w:rsidR="00B64FF2" w:rsidRPr="00947312" w:rsidRDefault="00B64FF2" w:rsidP="00C64F29">
            <w:pPr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222AADEC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710" w:type="dxa"/>
          </w:tcPr>
          <w:p w14:paraId="5A5EE88F" w14:textId="77777777" w:rsidR="00B64FF2" w:rsidRPr="004E187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Усвајање технике извођења скокова из места</w:t>
            </w:r>
          </w:p>
        </w:tc>
        <w:tc>
          <w:tcPr>
            <w:tcW w:w="630" w:type="dxa"/>
          </w:tcPr>
          <w:p w14:paraId="060CAE23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2F8135AE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AF51A33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7FABCAA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924B10E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3FA9441F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BA73187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823E0D5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3752E95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760" w:type="dxa"/>
          </w:tcPr>
          <w:p w14:paraId="5188F6D9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E72D22E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5F5DF0A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47A628B" w14:textId="77777777" w:rsidR="00B64FF2" w:rsidRPr="001C2B10" w:rsidRDefault="00B64FF2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06233528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FBAFE06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13AFF264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235" w:type="dxa"/>
          </w:tcPr>
          <w:p w14:paraId="5FF2A15F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64FF2" w:rsidRPr="00E92878" w14:paraId="5C7A2ED4" w14:textId="77777777" w:rsidTr="00B4615A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F562C94" w14:textId="2BF43D31" w:rsidR="00B64FF2" w:rsidRPr="00947312" w:rsidRDefault="00B4615A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Плес и ритмика</w:t>
            </w:r>
          </w:p>
        </w:tc>
        <w:tc>
          <w:tcPr>
            <w:tcW w:w="6260" w:type="dxa"/>
            <w:vAlign w:val="center"/>
          </w:tcPr>
          <w:p w14:paraId="77F8D140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F8079E4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ED0DA33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D4F9D1C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24B1910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60D1EC8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0629955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31A0FE9D" w14:textId="77777777" w:rsidR="00B64FF2" w:rsidRPr="00947312" w:rsidRDefault="00B64FF2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08549160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710" w:type="dxa"/>
          </w:tcPr>
          <w:p w14:paraId="2F59B62A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Прескакање вијаче у пару</w:t>
            </w:r>
          </w:p>
        </w:tc>
        <w:tc>
          <w:tcPr>
            <w:tcW w:w="630" w:type="dxa"/>
          </w:tcPr>
          <w:p w14:paraId="1FAE3C21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7A4593C7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A4338AB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FE1F03B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9C9E7CA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51CE20D9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BCF1765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2C1737C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277FDD7" w14:textId="77777777" w:rsidR="00B64FF2" w:rsidRPr="00947312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60" w:type="dxa"/>
          </w:tcPr>
          <w:p w14:paraId="6051F7E0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439F23E4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B30C1A9" w14:textId="77777777" w:rsidR="00B64FF2" w:rsidRPr="00947312" w:rsidRDefault="00B64FF2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8825673" w14:textId="77777777" w:rsidR="00B64FF2" w:rsidRPr="001C2B10" w:rsidRDefault="00B64FF2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2B3B3C64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A888E2A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235" w:type="dxa"/>
          </w:tcPr>
          <w:p w14:paraId="03C29FD4" w14:textId="77777777" w:rsidR="00B64FF2" w:rsidRPr="00947312" w:rsidRDefault="00B64FF2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216DE" w:rsidRPr="00E92878" w14:paraId="5020E5B1" w14:textId="77777777" w:rsidTr="004E1872">
        <w:trPr>
          <w:cantSplit/>
          <w:trHeight w:val="2981"/>
          <w:jc w:val="center"/>
        </w:trPr>
        <w:tc>
          <w:tcPr>
            <w:tcW w:w="681" w:type="dxa"/>
            <w:textDirection w:val="btLr"/>
            <w:vAlign w:val="center"/>
          </w:tcPr>
          <w:p w14:paraId="5663584D" w14:textId="52B2542A" w:rsidR="00C216DE" w:rsidRPr="00947312" w:rsidRDefault="00C216DE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6260" w:type="dxa"/>
            <w:vAlign w:val="center"/>
          </w:tcPr>
          <w:p w14:paraId="3C3F6148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683E2CB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CA06534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0576577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3DC5D86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7FCA89D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2DD34BA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7B3C850E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710" w:type="dxa"/>
          </w:tcPr>
          <w:p w14:paraId="5BC960D9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Мини-рукомет</w:t>
            </w:r>
          </w:p>
          <w:p w14:paraId="579551DA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1671FD0D" w14:textId="77777777" w:rsidR="00C216DE" w:rsidRPr="004E187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4E187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Додавање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и хватање у месту и кретању</w:t>
            </w:r>
          </w:p>
        </w:tc>
        <w:tc>
          <w:tcPr>
            <w:tcW w:w="630" w:type="dxa"/>
          </w:tcPr>
          <w:p w14:paraId="2E05A1EF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292208DF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9BB0B96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7B8324A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06E0E96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093251D5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A7A1AD7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964885D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0D044F4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60" w:type="dxa"/>
          </w:tcPr>
          <w:p w14:paraId="60F2376E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7455B4A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4ACC080A" w14:textId="77777777" w:rsidR="00C216DE" w:rsidRPr="001C2B10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70" w:type="dxa"/>
          </w:tcPr>
          <w:p w14:paraId="105D3F87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645AD3FD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235" w:type="dxa"/>
          </w:tcPr>
          <w:p w14:paraId="0B8388B9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216DE" w:rsidRPr="00E92878" w14:paraId="19665E9B" w14:textId="77777777" w:rsidTr="00B4615A">
        <w:trPr>
          <w:cantSplit/>
          <w:trHeight w:val="3096"/>
          <w:jc w:val="center"/>
        </w:trPr>
        <w:tc>
          <w:tcPr>
            <w:tcW w:w="681" w:type="dxa"/>
            <w:textDirection w:val="btLr"/>
            <w:vAlign w:val="center"/>
          </w:tcPr>
          <w:p w14:paraId="191891E4" w14:textId="7F83892D" w:rsidR="00C216DE" w:rsidRPr="00947312" w:rsidRDefault="00B64FF2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6260" w:type="dxa"/>
            <w:vAlign w:val="center"/>
          </w:tcPr>
          <w:p w14:paraId="5EA1A275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9E2390B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6B35354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890B2ED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22D2037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839A9F5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739FCE3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46A764FC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710" w:type="dxa"/>
          </w:tcPr>
          <w:p w14:paraId="1ED9ED31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Мини-рукомет</w:t>
            </w:r>
          </w:p>
          <w:p w14:paraId="296D3BE1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5E9F00BA" w14:textId="77777777" w:rsidR="00C216DE" w:rsidRPr="004E187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Додавање и хватање</w:t>
            </w:r>
            <w:r w:rsidRPr="004E187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лопте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у висини груди </w:t>
            </w:r>
            <w:r w:rsidRPr="004E187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у месту и у кретању</w:t>
            </w:r>
          </w:p>
        </w:tc>
        <w:tc>
          <w:tcPr>
            <w:tcW w:w="630" w:type="dxa"/>
          </w:tcPr>
          <w:p w14:paraId="14EBBF2F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90" w:type="dxa"/>
          </w:tcPr>
          <w:p w14:paraId="331218DC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8507EE5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3210244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460B3D5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4CDFD702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2483F65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8B4CD19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B2D15E4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60" w:type="dxa"/>
          </w:tcPr>
          <w:p w14:paraId="0BADB58E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221AC774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8626FD3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368E4D0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A1F06D0" w14:textId="77777777" w:rsidR="00C216DE" w:rsidRPr="001C2B10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335507CB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6018D35B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235" w:type="dxa"/>
          </w:tcPr>
          <w:p w14:paraId="33713761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216DE" w:rsidRPr="00E92878" w14:paraId="215303F2" w14:textId="77777777" w:rsidTr="00B4615A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7481609" w14:textId="77777777" w:rsidR="00C216DE" w:rsidRPr="00947312" w:rsidRDefault="00C216DE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260" w:type="dxa"/>
            <w:vAlign w:val="center"/>
          </w:tcPr>
          <w:p w14:paraId="738213CF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03EE369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7A70CAF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E9E71BD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F7E232B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5181BB6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94731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8EBEEF5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E3AFEAD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28490C3D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710" w:type="dxa"/>
          </w:tcPr>
          <w:p w14:paraId="15674E63" w14:textId="77777777" w:rsidR="00C216DE" w:rsidRPr="004E187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Елементарна игра ,,Између четири ватре“</w:t>
            </w:r>
          </w:p>
        </w:tc>
        <w:tc>
          <w:tcPr>
            <w:tcW w:w="630" w:type="dxa"/>
          </w:tcPr>
          <w:p w14:paraId="3736F7B8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90" w:type="dxa"/>
          </w:tcPr>
          <w:p w14:paraId="52CA19D2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E4D6E2C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B886280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A37C481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787A7A60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DB5BC33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001A5CE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760" w:type="dxa"/>
          </w:tcPr>
          <w:p w14:paraId="2A4288EF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58BFC09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7650BC7C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25BCB60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695CBC2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70" w:type="dxa"/>
          </w:tcPr>
          <w:p w14:paraId="1BB6BFEC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4CED9088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235" w:type="dxa"/>
          </w:tcPr>
          <w:p w14:paraId="50CE9C67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216DE" w:rsidRPr="00E92878" w14:paraId="02C2640F" w14:textId="77777777" w:rsidTr="00C61435">
        <w:trPr>
          <w:cantSplit/>
          <w:trHeight w:val="2955"/>
          <w:jc w:val="center"/>
        </w:trPr>
        <w:tc>
          <w:tcPr>
            <w:tcW w:w="681" w:type="dxa"/>
            <w:textDirection w:val="btLr"/>
            <w:vAlign w:val="center"/>
          </w:tcPr>
          <w:p w14:paraId="08CB1D4E" w14:textId="1895CC53" w:rsidR="00C216DE" w:rsidRPr="00947312" w:rsidRDefault="00C216DE" w:rsidP="00C64F29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6260" w:type="dxa"/>
            <w:vAlign w:val="center"/>
          </w:tcPr>
          <w:p w14:paraId="732FEA43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03AFDA2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220FBE7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66CB4C6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47312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35FB9F8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47312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47312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A6E0EBF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B38A34E" w14:textId="77777777" w:rsidR="00C216DE" w:rsidRPr="00947312" w:rsidRDefault="00C216D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47312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56DDD315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710" w:type="dxa"/>
          </w:tcPr>
          <w:p w14:paraId="16F7AE1D" w14:textId="77777777" w:rsidR="00C216DE" w:rsidRPr="004E187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Вођење  </w:t>
            </w:r>
            <w:r w:rsidRPr="004E187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лопте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једном руком у месту и кретању</w:t>
            </w:r>
          </w:p>
        </w:tc>
        <w:tc>
          <w:tcPr>
            <w:tcW w:w="630" w:type="dxa"/>
          </w:tcPr>
          <w:p w14:paraId="36DF4E13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990" w:type="dxa"/>
          </w:tcPr>
          <w:p w14:paraId="2FC309F1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86130A0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3934E4D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52FDA8D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47E059B8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4DEC37C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0FE2524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0E3BFA7" w14:textId="77777777" w:rsidR="00C216DE" w:rsidRPr="00947312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60" w:type="dxa"/>
          </w:tcPr>
          <w:p w14:paraId="1C3C40F6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E94E84B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41A077A9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441B763F" w14:textId="77777777" w:rsidR="00C216DE" w:rsidRPr="00947312" w:rsidRDefault="00C216D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C941F48" w14:textId="77777777" w:rsidR="00C216DE" w:rsidRPr="001C2B10" w:rsidRDefault="00C216D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0981098A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3657BAB1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235" w:type="dxa"/>
          </w:tcPr>
          <w:p w14:paraId="5EA1DDAF" w14:textId="77777777" w:rsidR="00C216DE" w:rsidRPr="00947312" w:rsidRDefault="00C216DE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6142FE" w:rsidRPr="00E92878" w14:paraId="7DC30103" w14:textId="77777777" w:rsidTr="00C61435">
        <w:trPr>
          <w:cantSplit/>
          <w:trHeight w:val="2955"/>
          <w:jc w:val="center"/>
        </w:trPr>
        <w:tc>
          <w:tcPr>
            <w:tcW w:w="681" w:type="dxa"/>
            <w:textDirection w:val="btLr"/>
            <w:vAlign w:val="center"/>
          </w:tcPr>
          <w:p w14:paraId="39C04E47" w14:textId="47771849" w:rsidR="006142FE" w:rsidRPr="00947312" w:rsidRDefault="006142FE" w:rsidP="00C64F29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</w:tc>
        <w:tc>
          <w:tcPr>
            <w:tcW w:w="6260" w:type="dxa"/>
            <w:vAlign w:val="center"/>
          </w:tcPr>
          <w:p w14:paraId="79103561" w14:textId="77777777" w:rsidR="006142FE" w:rsidRPr="00947312" w:rsidRDefault="006142FE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4731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DDCBDA0" w14:textId="77777777" w:rsidR="006142FE" w:rsidRPr="00947312" w:rsidRDefault="006142FE" w:rsidP="00EF2C2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86398D7" w14:textId="77777777" w:rsidR="006142FE" w:rsidRPr="00947312" w:rsidRDefault="006142FE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FEB315E" w14:textId="77777777" w:rsidR="006142FE" w:rsidRPr="00947312" w:rsidRDefault="006142FE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CD1C501" w14:textId="77777777" w:rsidR="006142FE" w:rsidRPr="00947312" w:rsidRDefault="006142FE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67F99BE" w14:textId="77777777" w:rsidR="006142FE" w:rsidRPr="00947312" w:rsidRDefault="006142FE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94731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839FAD1" w14:textId="77777777" w:rsidR="006142FE" w:rsidRPr="00947312" w:rsidRDefault="006142FE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94731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94731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2187D535" w14:textId="63581A3C" w:rsidR="006142FE" w:rsidRPr="00947312" w:rsidRDefault="006142FE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4731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730B1CCE" w14:textId="45F368CE" w:rsidR="006142FE" w:rsidRPr="00947312" w:rsidRDefault="006142F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710" w:type="dxa"/>
          </w:tcPr>
          <w:p w14:paraId="0C5D00C7" w14:textId="26088E17" w:rsidR="006142FE" w:rsidRPr="00947312" w:rsidRDefault="006142F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Прескакање вијаче (два суножна поскока с међупоскоком)</w:t>
            </w:r>
          </w:p>
        </w:tc>
        <w:tc>
          <w:tcPr>
            <w:tcW w:w="630" w:type="dxa"/>
          </w:tcPr>
          <w:p w14:paraId="66F3822C" w14:textId="313FC75F" w:rsidR="006142FE" w:rsidRPr="00947312" w:rsidRDefault="006142F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990" w:type="dxa"/>
          </w:tcPr>
          <w:p w14:paraId="76D05822" w14:textId="77777777" w:rsidR="006142FE" w:rsidRPr="00947312" w:rsidRDefault="006142FE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1D1FB47" w14:textId="77777777" w:rsidR="006142FE" w:rsidRPr="00947312" w:rsidRDefault="006142FE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FA18E0F" w14:textId="77777777" w:rsidR="006142FE" w:rsidRPr="00947312" w:rsidRDefault="006142FE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6D5AE73" w14:textId="53D3C94A" w:rsidR="006142FE" w:rsidRPr="00947312" w:rsidRDefault="006142FE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670" w:type="dxa"/>
          </w:tcPr>
          <w:p w14:paraId="7EDDEEAD" w14:textId="77777777" w:rsidR="006142FE" w:rsidRPr="00947312" w:rsidRDefault="006142FE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31A580A" w14:textId="77777777" w:rsidR="006142FE" w:rsidRPr="00947312" w:rsidRDefault="006142FE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4B02E68" w14:textId="77777777" w:rsidR="006142FE" w:rsidRPr="00947312" w:rsidRDefault="006142FE" w:rsidP="00EF2C2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E922ACC" w14:textId="35F11D28" w:rsidR="006142FE" w:rsidRPr="00947312" w:rsidRDefault="006142FE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60" w:type="dxa"/>
          </w:tcPr>
          <w:p w14:paraId="7DF8450B" w14:textId="77777777" w:rsidR="006142FE" w:rsidRPr="00947312" w:rsidRDefault="006142FE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7880B6B6" w14:textId="387DBC12" w:rsidR="006142FE" w:rsidRPr="00947312" w:rsidRDefault="006142FE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170" w:type="dxa"/>
          </w:tcPr>
          <w:p w14:paraId="4AA4C8CB" w14:textId="77777777" w:rsidR="006142FE" w:rsidRPr="00947312" w:rsidRDefault="006142FE" w:rsidP="00EF2C2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CEE65D1" w14:textId="2EB7EDD0" w:rsidR="006142FE" w:rsidRPr="00947312" w:rsidRDefault="006142FE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4731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235" w:type="dxa"/>
          </w:tcPr>
          <w:p w14:paraId="60C4ECF3" w14:textId="77777777" w:rsidR="006142FE" w:rsidRPr="00947312" w:rsidRDefault="006142FE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73CD8EF3" w14:textId="34FF46C2" w:rsidR="000D370A" w:rsidRDefault="00822CBF" w:rsidP="00822CBF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E9287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E9287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287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E92878">
        <w:rPr>
          <w:rFonts w:asciiTheme="minorHAnsi" w:hAnsiTheme="minorHAnsi" w:cstheme="minorHAnsi"/>
          <w:sz w:val="24"/>
          <w:szCs w:val="24"/>
        </w:rPr>
        <w:t>:</w:t>
      </w:r>
      <w:r w:rsidRPr="00E9287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E92878">
        <w:rPr>
          <w:rFonts w:asciiTheme="minorHAnsi" w:hAnsiTheme="minorHAnsi" w:cstheme="minorHAnsi"/>
          <w:sz w:val="24"/>
          <w:szCs w:val="24"/>
        </w:rPr>
        <w:t>_________________</w:t>
      </w:r>
      <w:r w:rsidRPr="00E9287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E9287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E9287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9287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E92878">
        <w:rPr>
          <w:rFonts w:asciiTheme="minorHAnsi" w:hAnsiTheme="minorHAnsi" w:cstheme="minorHAnsi"/>
          <w:sz w:val="24"/>
          <w:szCs w:val="24"/>
        </w:rPr>
        <w:t>:</w:t>
      </w:r>
      <w:r w:rsidRPr="00E9287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E92878">
        <w:rPr>
          <w:rFonts w:asciiTheme="minorHAnsi" w:hAnsiTheme="minorHAnsi" w:cstheme="minorHAnsi"/>
          <w:sz w:val="24"/>
          <w:szCs w:val="24"/>
        </w:rPr>
        <w:t>_________</w:t>
      </w:r>
      <w:r w:rsidRPr="00E92878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E92878">
        <w:rPr>
          <w:rFonts w:asciiTheme="minorHAnsi" w:hAnsiTheme="minorHAnsi" w:cstheme="minorHAnsi"/>
          <w:sz w:val="24"/>
          <w:szCs w:val="24"/>
        </w:rPr>
        <w:t>___</w:t>
      </w:r>
      <w:r w:rsidRPr="00E92878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E92878">
        <w:rPr>
          <w:rFonts w:asciiTheme="minorHAnsi" w:hAnsiTheme="minorHAnsi" w:cstheme="minorHAnsi"/>
          <w:sz w:val="24"/>
          <w:szCs w:val="24"/>
        </w:rPr>
        <w:t>_________</w:t>
      </w:r>
    </w:p>
    <w:p w14:paraId="63791B5B" w14:textId="77777777" w:rsidR="00822CBF" w:rsidRPr="00B96216" w:rsidRDefault="00822CBF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B96216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81B4BE6" w14:textId="6243A3FB" w:rsidR="00822CBF" w:rsidRPr="00B96216" w:rsidRDefault="0021122F" w:rsidP="00822CBF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0A3B883B" w14:textId="1C88F9E0" w:rsidR="00822CBF" w:rsidRPr="00B96216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B9621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C104E9" w:rsidRP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Физичко и здравствено васпитање</w:t>
      </w:r>
    </w:p>
    <w:p w14:paraId="28E5F276" w14:textId="77777777" w:rsidR="00822CBF" w:rsidRPr="004E1872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B9621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108</w:t>
      </w:r>
    </w:p>
    <w:p w14:paraId="18936718" w14:textId="77777777" w:rsidR="00822CBF" w:rsidRPr="00B96216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B9621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3</w:t>
      </w:r>
    </w:p>
    <w:p w14:paraId="69E6CF78" w14:textId="77777777" w:rsidR="00822CBF" w:rsidRPr="00B96216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902"/>
        <w:gridCol w:w="540"/>
        <w:gridCol w:w="1800"/>
        <w:gridCol w:w="630"/>
        <w:gridCol w:w="1080"/>
        <w:gridCol w:w="720"/>
        <w:gridCol w:w="1710"/>
        <w:gridCol w:w="1255"/>
        <w:gridCol w:w="1330"/>
      </w:tblGrid>
      <w:tr w:rsidR="00822CBF" w:rsidRPr="00B96216" w14:paraId="0AA651B6" w14:textId="77777777" w:rsidTr="00C64F29">
        <w:trPr>
          <w:cantSplit/>
          <w:trHeight w:val="435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56B220EF" w14:textId="77777777" w:rsidR="00822CBF" w:rsidRPr="00B96216" w:rsidRDefault="00822CBF" w:rsidP="0006175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Месец:</w:t>
            </w:r>
            <w:r w:rsidRPr="00B9621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НОВЕМБАР</w:t>
            </w:r>
          </w:p>
        </w:tc>
      </w:tr>
      <w:tr w:rsidR="00061753" w:rsidRPr="00B96216" w14:paraId="005DC12D" w14:textId="77777777" w:rsidTr="00C64F29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29996146" w14:textId="0B4E4DF8" w:rsidR="00061753" w:rsidRPr="00B96216" w:rsidRDefault="00061753" w:rsidP="00C64F2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902" w:type="dxa"/>
            <w:shd w:val="clear" w:color="auto" w:fill="F2F2F2" w:themeFill="background1" w:themeFillShade="F2"/>
            <w:vAlign w:val="center"/>
          </w:tcPr>
          <w:p w14:paraId="07E553BF" w14:textId="77777777" w:rsidR="00061753" w:rsidRPr="00061753" w:rsidRDefault="0006175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DE4F3FB" w14:textId="03CA7705" w:rsidR="00061753" w:rsidRPr="00B96216" w:rsidRDefault="00061753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370BE53" w14:textId="2A35AC8D" w:rsidR="00061753" w:rsidRPr="00B96216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57423D55" w14:textId="15E9BF1B" w:rsidR="00061753" w:rsidRPr="00B96216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337D526" w14:textId="3458F8F6" w:rsidR="00061753" w:rsidRPr="00B96216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FF8E288" w14:textId="2A3EC419" w:rsidR="00061753" w:rsidRPr="00B96216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A173912" w14:textId="20F4D740" w:rsidR="00061753" w:rsidRPr="00B96216" w:rsidRDefault="00061753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7F5542F" w14:textId="4F886779" w:rsidR="00061753" w:rsidRPr="00B96216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49AB7799" w14:textId="0C684214" w:rsidR="00061753" w:rsidRPr="00B96216" w:rsidRDefault="00061753" w:rsidP="00C64F2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2181155" w14:textId="3BE12409" w:rsidR="00061753" w:rsidRPr="00B96216" w:rsidRDefault="00061753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4E1872" w:rsidRPr="00B96216" w14:paraId="7E318319" w14:textId="77777777" w:rsidTr="00B4615A">
        <w:trPr>
          <w:trHeight w:val="3023"/>
          <w:jc w:val="center"/>
        </w:trPr>
        <w:tc>
          <w:tcPr>
            <w:tcW w:w="681" w:type="dxa"/>
            <w:textDirection w:val="btLr"/>
            <w:vAlign w:val="center"/>
          </w:tcPr>
          <w:p w14:paraId="51332DD1" w14:textId="7466D475" w:rsidR="004E1872" w:rsidRDefault="004E1872" w:rsidP="004E1872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5902" w:type="dxa"/>
          </w:tcPr>
          <w:p w14:paraId="10A83581" w14:textId="77777777" w:rsidR="004E1872" w:rsidRPr="00B96216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019497E" w14:textId="77777777" w:rsidR="004E1872" w:rsidRPr="00B96216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ind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5252006" w14:textId="77777777" w:rsidR="004E1872" w:rsidRPr="00B96216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B96216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C4A30F6" w14:textId="77777777" w:rsidR="004E1872" w:rsidRPr="00B96216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54542B4" w14:textId="77777777" w:rsidR="004E1872" w:rsidRPr="00B96216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96216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D1CDE9E" w14:textId="77777777" w:rsidR="004E1872" w:rsidRPr="00B96216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37191CE" w14:textId="2795041B" w:rsidR="004E1872" w:rsidRPr="00B96216" w:rsidRDefault="004E1872" w:rsidP="004E1872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26F34E60" w14:textId="1ACB35D6" w:rsidR="004E1872" w:rsidRPr="00B96216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800" w:type="dxa"/>
          </w:tcPr>
          <w:p w14:paraId="5F1277BD" w14:textId="00DD04CC" w:rsidR="004E1872" w:rsidRPr="00B96216" w:rsidRDefault="004E1872" w:rsidP="004E1872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Шутирање из места и кретања – бочни и чеони шут</w:t>
            </w:r>
          </w:p>
        </w:tc>
        <w:tc>
          <w:tcPr>
            <w:tcW w:w="630" w:type="dxa"/>
          </w:tcPr>
          <w:p w14:paraId="628876B5" w14:textId="3A0DC679" w:rsidR="004E1872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3D83EAEC" w14:textId="77777777" w:rsidR="004E1872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8D8324F" w14:textId="77777777" w:rsidR="004E1872" w:rsidRPr="00B96216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90EBA9E" w14:textId="77777777" w:rsidR="004E1872" w:rsidRPr="00B96216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83EF0EC" w14:textId="751A28E5" w:rsidR="004E1872" w:rsidRPr="00B96216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79FCFCF" w14:textId="77777777" w:rsidR="004E1872" w:rsidRPr="00B96216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8F3D9FF" w14:textId="77777777" w:rsidR="004E1872" w:rsidRPr="00B96216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1AD482E" w14:textId="5DFEBC0A" w:rsidR="004E1872" w:rsidRPr="00B96216" w:rsidRDefault="004E1872" w:rsidP="004E1872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1080B283" w14:textId="77777777" w:rsidR="004E1872" w:rsidRPr="00B03D3E" w:rsidRDefault="004E1872" w:rsidP="004E187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FB6DA43" w14:textId="344D0E21" w:rsidR="004E1872" w:rsidRPr="00B96216" w:rsidRDefault="004E1872" w:rsidP="004E187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255" w:type="dxa"/>
          </w:tcPr>
          <w:p w14:paraId="0B23C6DB" w14:textId="77777777" w:rsidR="004E1872" w:rsidRPr="00B96216" w:rsidRDefault="004E1872" w:rsidP="004E1872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64E0161A" w14:textId="7690823E" w:rsidR="004E1872" w:rsidRPr="00B96216" w:rsidRDefault="004E1872" w:rsidP="004E1872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3BCD484" w14:textId="77777777" w:rsidR="004E1872" w:rsidRPr="00B96216" w:rsidRDefault="004E1872" w:rsidP="004E1872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B96216" w14:paraId="222A7FA9" w14:textId="77777777" w:rsidTr="00B4615A">
        <w:trPr>
          <w:trHeight w:val="3023"/>
          <w:jc w:val="center"/>
        </w:trPr>
        <w:tc>
          <w:tcPr>
            <w:tcW w:w="681" w:type="dxa"/>
            <w:textDirection w:val="btLr"/>
            <w:vAlign w:val="center"/>
          </w:tcPr>
          <w:p w14:paraId="3DCDA1C2" w14:textId="6F789A5B" w:rsidR="00C61435" w:rsidRPr="00B96216" w:rsidRDefault="00C61435" w:rsidP="00C6143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5902" w:type="dxa"/>
          </w:tcPr>
          <w:p w14:paraId="14C360A0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65EA91A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88A0F28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B96216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3743AAA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CFB4A07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96216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F539FD8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6280F3C" w14:textId="77777777" w:rsidR="00C61435" w:rsidRPr="005C61C9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962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79DD750B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800" w:type="dxa"/>
          </w:tcPr>
          <w:p w14:paraId="3FE017C3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Вођење, додавање и шутирање</w:t>
            </w:r>
          </w:p>
        </w:tc>
        <w:tc>
          <w:tcPr>
            <w:tcW w:w="630" w:type="dxa"/>
          </w:tcPr>
          <w:p w14:paraId="12FC7BEB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7B2AA54F" w14:textId="77777777" w:rsidR="00C61435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E14B7B8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BD8D699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8AD93BB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609595B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FB5CB9B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C50C118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10C69A4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343DB410" w14:textId="77777777" w:rsidR="00C61435" w:rsidRPr="005C61C9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E318A7A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D9A3ACC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70CE5ABB" w14:textId="77777777" w:rsidR="00C61435" w:rsidRPr="004E1872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</w:tcPr>
          <w:p w14:paraId="377BA1BC" w14:textId="77777777" w:rsidR="00C61435" w:rsidRPr="00B96216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CF86F0F" w14:textId="77777777" w:rsidR="00C61435" w:rsidRPr="00B96216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1C94A0D" w14:textId="77777777" w:rsidR="00C61435" w:rsidRPr="00B96216" w:rsidRDefault="00C61435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B96216" w14:paraId="3D962C8C" w14:textId="77777777" w:rsidTr="00C64F2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53702CF2" w14:textId="548E00E5" w:rsidR="00C61435" w:rsidRPr="001C2B10" w:rsidRDefault="00B4615A" w:rsidP="00CA5CF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Основе тимских и спортских игар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5902" w:type="dxa"/>
            <w:vAlign w:val="center"/>
          </w:tcPr>
          <w:p w14:paraId="11791363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CE97DC7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48B19B4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B96216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765E322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AC779E7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96216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19C51C8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4FA4EB5" w14:textId="77777777" w:rsidR="00C61435" w:rsidRPr="005C61C9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962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61AA42B4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1800" w:type="dxa"/>
          </w:tcPr>
          <w:p w14:paraId="5BCDE222" w14:textId="77777777" w:rsidR="00C61435" w:rsidRPr="005C61C9" w:rsidRDefault="00C61435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Тактика – игра ,,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Ч</w:t>
            </w: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овек на човека“</w:t>
            </w:r>
          </w:p>
        </w:tc>
        <w:tc>
          <w:tcPr>
            <w:tcW w:w="630" w:type="dxa"/>
          </w:tcPr>
          <w:p w14:paraId="04691E07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4FB1A6B1" w14:textId="77777777" w:rsidR="00C61435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D54BE52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71650D0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E2733AC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20F62DD8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F498193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61FCB087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60D19DD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2FA5FF90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E4A0DB5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49FC9CCA" w14:textId="77777777" w:rsidR="00C61435" w:rsidRPr="005C61C9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B17C885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5A74A009" w14:textId="77777777" w:rsidR="00C61435" w:rsidRPr="005C61C9" w:rsidRDefault="00C61435" w:rsidP="00C64F29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</w:tc>
        <w:tc>
          <w:tcPr>
            <w:tcW w:w="1255" w:type="dxa"/>
          </w:tcPr>
          <w:p w14:paraId="472C4DB7" w14:textId="77777777" w:rsidR="00C61435" w:rsidRPr="00B96216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9AE3429" w14:textId="77777777" w:rsidR="00C61435" w:rsidRPr="00B96216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7B13B1BA" w14:textId="77777777" w:rsidR="00C61435" w:rsidRPr="00B96216" w:rsidRDefault="00C61435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B96216" w14:paraId="2F664C78" w14:textId="77777777" w:rsidTr="00C64F2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4537D9FD" w14:textId="42566A52" w:rsidR="00C61435" w:rsidRPr="00B96216" w:rsidRDefault="00B4615A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5902" w:type="dxa"/>
            <w:vAlign w:val="center"/>
          </w:tcPr>
          <w:p w14:paraId="0AB2A4AB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263DADD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BD0003D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B96216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5A60799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D7E1E1F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96216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A56652C" w14:textId="77777777" w:rsidR="00C61435" w:rsidRPr="00B9621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F7447FC" w14:textId="77777777" w:rsidR="00C61435" w:rsidRPr="005C61C9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96216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0AFA8A42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800" w:type="dxa"/>
          </w:tcPr>
          <w:p w14:paraId="4896B52E" w14:textId="77777777" w:rsidR="00C61435" w:rsidRPr="005C61C9" w:rsidRDefault="00C61435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Мини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-</w:t>
            </w: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рукомет</w:t>
            </w:r>
          </w:p>
        </w:tc>
        <w:tc>
          <w:tcPr>
            <w:tcW w:w="630" w:type="dxa"/>
          </w:tcPr>
          <w:p w14:paraId="58B1902F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2EF5392F" w14:textId="77777777" w:rsidR="00C61435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09F9F50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6AF6E5E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329EFBB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1ADE9BC6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90AAF4D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59F41BE6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4DF3B39" w14:textId="77777777" w:rsidR="00C61435" w:rsidRPr="00B96216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02EFA612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EC2A208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4BCEEE2A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C93A942" w14:textId="77777777" w:rsidR="00C61435" w:rsidRPr="00B96216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27D12750" w14:textId="77777777" w:rsidR="00C61435" w:rsidRPr="005C61C9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</w:tc>
        <w:tc>
          <w:tcPr>
            <w:tcW w:w="1255" w:type="dxa"/>
          </w:tcPr>
          <w:p w14:paraId="1DDDF5D7" w14:textId="77777777" w:rsidR="00C61435" w:rsidRPr="00B96216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672D0169" w14:textId="77777777" w:rsidR="00C61435" w:rsidRPr="00B96216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49BFDD9" w14:textId="77777777" w:rsidR="00C61435" w:rsidRPr="00B96216" w:rsidRDefault="00C61435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B96216" w14:paraId="0BBA929B" w14:textId="77777777" w:rsidTr="00C64F2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2905AE2" w14:textId="77777777" w:rsidR="00822CBF" w:rsidRPr="00B96216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5902" w:type="dxa"/>
            <w:vAlign w:val="center"/>
          </w:tcPr>
          <w:p w14:paraId="76FB47EC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1030EF1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D60F4D1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B9CB16B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54F3841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B2DDC0B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95F884F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0FD1158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78F4438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E38FDB8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B6A72D4" w14:textId="77777777" w:rsidR="00822CBF" w:rsidRPr="00B96216" w:rsidRDefault="00822CBF" w:rsidP="00C64F29">
            <w:pPr>
              <w:ind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4DC419F0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1800" w:type="dxa"/>
          </w:tcPr>
          <w:p w14:paraId="7723EDBE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Прескок на одскочној дасци</w:t>
            </w:r>
          </w:p>
          <w:p w14:paraId="38647EE5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(узастопни суножни скокови)</w:t>
            </w:r>
          </w:p>
        </w:tc>
        <w:tc>
          <w:tcPr>
            <w:tcW w:w="630" w:type="dxa"/>
          </w:tcPr>
          <w:p w14:paraId="0264EE30" w14:textId="77777777" w:rsidR="00822CBF" w:rsidRPr="00C50995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7512567D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B8CFC50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AB8600E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E49CE82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10840767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41CBA68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D280644" w14:textId="77777777" w:rsidR="00822CBF" w:rsidRPr="00C50995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10" w:type="dxa"/>
          </w:tcPr>
          <w:p w14:paraId="13853A6B" w14:textId="77777777" w:rsidR="00822CBF" w:rsidRPr="00C50995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91EDAEE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2FC1E847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3CF8C389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2E722D25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55" w:type="dxa"/>
          </w:tcPr>
          <w:p w14:paraId="6D3ABE21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019CE217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7A9A479F" w14:textId="77777777" w:rsidR="00822CBF" w:rsidRPr="00B96216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B96216" w14:paraId="1A1BCA07" w14:textId="77777777" w:rsidTr="00C64F2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F96FC49" w14:textId="77777777" w:rsidR="00822CBF" w:rsidRPr="00B96216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Плес и ритмика</w:t>
            </w:r>
          </w:p>
        </w:tc>
        <w:tc>
          <w:tcPr>
            <w:tcW w:w="5902" w:type="dxa"/>
            <w:vAlign w:val="center"/>
          </w:tcPr>
          <w:p w14:paraId="2E5923EF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CC45022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242E6B2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B98F2EF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5ACA47A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B2EAB26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8688793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B96216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B96216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B96216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0D260A24" w14:textId="77777777" w:rsidR="00822CBF" w:rsidRPr="00B96216" w:rsidRDefault="00822CBF" w:rsidP="00C64F29">
            <w:pPr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075FC499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1800" w:type="dxa"/>
          </w:tcPr>
          <w:p w14:paraId="0005D9EF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Прескакање кратке вијаче</w:t>
            </w:r>
          </w:p>
        </w:tc>
        <w:tc>
          <w:tcPr>
            <w:tcW w:w="630" w:type="dxa"/>
          </w:tcPr>
          <w:p w14:paraId="7B8649B6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080" w:type="dxa"/>
          </w:tcPr>
          <w:p w14:paraId="69C6CB8B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A7B8803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01D9FE0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B8B2479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4031677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581AB45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A946051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93FCCC7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1F9FE7D4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548D7B78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2C6810F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24520DD1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AE8DDF1" w14:textId="77777777" w:rsidR="00822CBF" w:rsidRPr="001C2B10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55" w:type="dxa"/>
          </w:tcPr>
          <w:p w14:paraId="529770A5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6C93ACB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0E130D9" w14:textId="77777777" w:rsidR="00822CBF" w:rsidRPr="00B96216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B96216" w14:paraId="60D628C5" w14:textId="77777777" w:rsidTr="00C64F2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3722362D" w14:textId="77777777" w:rsidR="00822CBF" w:rsidRPr="00B96216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5902" w:type="dxa"/>
            <w:vAlign w:val="center"/>
          </w:tcPr>
          <w:p w14:paraId="368528B3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D773864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1BB143E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104660B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0CB6D77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7335448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B96216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7353749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F9698EC" w14:textId="77777777" w:rsidR="00822CBF" w:rsidRPr="00342C5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7F7598C8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1800" w:type="dxa"/>
          </w:tcPr>
          <w:p w14:paraId="5D732505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 спретности</w:t>
            </w:r>
          </w:p>
        </w:tc>
        <w:tc>
          <w:tcPr>
            <w:tcW w:w="630" w:type="dxa"/>
          </w:tcPr>
          <w:p w14:paraId="25600E1B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7109DAC0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219F9C1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98F1A48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1F02CB2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5EFA21F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52B69F5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D8CCF05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10" w:type="dxa"/>
          </w:tcPr>
          <w:p w14:paraId="2DEEC5B0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C22C6BB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D2ECCF3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27795807" w14:textId="77777777" w:rsidR="00822CBF" w:rsidRPr="00342C5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55" w:type="dxa"/>
          </w:tcPr>
          <w:p w14:paraId="7532BE89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36C47E3D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B2BB65D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6FFDD36" w14:textId="77777777" w:rsidR="00822CBF" w:rsidRPr="00B96216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B96216" w14:paraId="43E74481" w14:textId="77777777" w:rsidTr="00C64F2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2E70AB3" w14:textId="77777777" w:rsidR="00822CBF" w:rsidRPr="00B96216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Полигони</w:t>
            </w:r>
          </w:p>
        </w:tc>
        <w:tc>
          <w:tcPr>
            <w:tcW w:w="5902" w:type="dxa"/>
            <w:vAlign w:val="center"/>
          </w:tcPr>
          <w:p w14:paraId="4492358A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B96216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381CD809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5989022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8DE5168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3E5A938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C99AA27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E2167B9" w14:textId="77777777" w:rsidR="00822CBF" w:rsidRPr="00D86D1E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40" w:type="dxa"/>
          </w:tcPr>
          <w:p w14:paraId="0294D79D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1800" w:type="dxa"/>
          </w:tcPr>
          <w:p w14:paraId="23204661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Полигон у складу с реализованим моторичким садржајима</w:t>
            </w:r>
          </w:p>
        </w:tc>
        <w:tc>
          <w:tcPr>
            <w:tcW w:w="630" w:type="dxa"/>
          </w:tcPr>
          <w:p w14:paraId="2838AE64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2186F0D2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0D16E7F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D88DF8C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6F4B66E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5077920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ABE67F7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5A73011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9EBE500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29BD0F43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4FF4425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5FE6323B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D21E5C4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55" w:type="dxa"/>
          </w:tcPr>
          <w:p w14:paraId="38784BFF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7A084D86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1330" w:type="dxa"/>
          </w:tcPr>
          <w:p w14:paraId="2B93105B" w14:textId="77777777" w:rsidR="00822CBF" w:rsidRPr="00B96216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B96216" w14:paraId="6A6F63BF" w14:textId="77777777" w:rsidTr="00C64F2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A3BF3B7" w14:textId="77777777" w:rsidR="00822CBF" w:rsidRPr="00B96216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5902" w:type="dxa"/>
            <w:vAlign w:val="center"/>
          </w:tcPr>
          <w:p w14:paraId="090167B6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5F45563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97C6724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48DC86A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E4E5969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EC8CEE3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8B5A7B7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BEFFBBC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099367C" w14:textId="77777777" w:rsidR="00822CBF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0CC0F10" w14:textId="77777777" w:rsidR="00822CBF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F6A8E63" w14:textId="77777777" w:rsidR="00822CBF" w:rsidRPr="009F580C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25E540F0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1800" w:type="dxa"/>
          </w:tcPr>
          <w:p w14:paraId="66F8F56A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Скок увис прекорачном техником</w:t>
            </w:r>
          </w:p>
        </w:tc>
        <w:tc>
          <w:tcPr>
            <w:tcW w:w="630" w:type="dxa"/>
          </w:tcPr>
          <w:p w14:paraId="77EBCADE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2BD2A9A0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BC22615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23BCDFD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B5A655B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5EF5D67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ADF104F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3A818303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58BDB8A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3172019E" w14:textId="77777777" w:rsidR="00822CBF" w:rsidRPr="007C2024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DB4E4FC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1FC1888B" w14:textId="77777777" w:rsidR="00822CBF" w:rsidRPr="007C2024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E9FECAC" w14:textId="77777777" w:rsidR="00822CBF" w:rsidRPr="007C2024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255" w:type="dxa"/>
          </w:tcPr>
          <w:p w14:paraId="38477AD2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293F9931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7E4AA8C" w14:textId="77777777" w:rsidR="00822CBF" w:rsidRPr="00B96216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B96216" w14:paraId="34AAAC3E" w14:textId="77777777" w:rsidTr="00C64F2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4E527AA4" w14:textId="77777777" w:rsidR="00822CBF" w:rsidRPr="00B96216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</w:tc>
        <w:tc>
          <w:tcPr>
            <w:tcW w:w="5902" w:type="dxa"/>
            <w:vAlign w:val="center"/>
          </w:tcPr>
          <w:p w14:paraId="4D37C0C4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 припремне вежбе обликовања;</w:t>
            </w:r>
          </w:p>
          <w:p w14:paraId="6EEAFB36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7B448EB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A5E346A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B0DA691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5BBDD46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247CAD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9CFE62C" w14:textId="77777777" w:rsidR="00822CBF" w:rsidRPr="00B96216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7BDD9FD" w14:textId="77777777" w:rsidR="00822CBF" w:rsidRPr="007C2024" w:rsidRDefault="00822CBF" w:rsidP="00C64F29">
            <w:pPr>
              <w:widowControl w:val="0"/>
              <w:tabs>
                <w:tab w:val="left" w:pos="162"/>
                <w:tab w:val="left" w:pos="3375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196074A3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1800" w:type="dxa"/>
          </w:tcPr>
          <w:p w14:paraId="24674DC2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Кружење с лоптом у чеоној и бочној равни а обе и једном руком</w:t>
            </w:r>
          </w:p>
        </w:tc>
        <w:tc>
          <w:tcPr>
            <w:tcW w:w="630" w:type="dxa"/>
          </w:tcPr>
          <w:p w14:paraId="2A1EDC53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7CF7359D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2D0C398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DEC65EE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10F086B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78C2CA1C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3D07AD2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5004C4CC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10" w:type="dxa"/>
          </w:tcPr>
          <w:p w14:paraId="61FE9F46" w14:textId="77777777" w:rsidR="00822CBF" w:rsidRPr="007C2024" w:rsidRDefault="00822CBF" w:rsidP="00C64F2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7C2024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Компетенција за учење</w:t>
            </w:r>
          </w:p>
          <w:p w14:paraId="0031201E" w14:textId="77777777" w:rsidR="00822CBF" w:rsidRPr="001C2B10" w:rsidRDefault="00822CBF" w:rsidP="00C64F2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ru-RU"/>
              </w:rPr>
            </w:pPr>
            <w:r w:rsidRPr="007C2024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Естетичка компетенција</w:t>
            </w:r>
          </w:p>
          <w:p w14:paraId="77A9D0A6" w14:textId="77777777" w:rsidR="00822CBF" w:rsidRPr="007C2024" w:rsidRDefault="00822CBF" w:rsidP="00C64F29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7C2024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Решавање проблема</w:t>
            </w:r>
          </w:p>
          <w:p w14:paraId="48B66186" w14:textId="77777777" w:rsidR="00822CBF" w:rsidRPr="001C2B10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55" w:type="dxa"/>
          </w:tcPr>
          <w:p w14:paraId="17C8253A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448E9D9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</w:tcPr>
          <w:p w14:paraId="2C402A7C" w14:textId="77777777" w:rsidR="00822CBF" w:rsidRPr="00B96216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B96216" w14:paraId="37B42768" w14:textId="77777777" w:rsidTr="00C64F29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29E8E28" w14:textId="77777777" w:rsidR="00822CBF" w:rsidRPr="00B96216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5902" w:type="dxa"/>
            <w:vAlign w:val="center"/>
          </w:tcPr>
          <w:p w14:paraId="67C060E2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96216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A519B76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9621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9621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7C5E426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DCE36F5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B1F34D5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73ADBCB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80EE3DF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96216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E48B5DB" w14:textId="77777777" w:rsidR="00822CBF" w:rsidRPr="00B96216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9621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6757637" w14:textId="77777777" w:rsidR="00822CBF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344E5CA" w14:textId="77777777" w:rsidR="00822CBF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9621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53026A4" w14:textId="77777777" w:rsidR="00822CBF" w:rsidRPr="00A74ACA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9621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23471429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1800" w:type="dxa"/>
          </w:tcPr>
          <w:p w14:paraId="78DD244D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Скок увис прекорачном техником</w:t>
            </w:r>
          </w:p>
        </w:tc>
        <w:tc>
          <w:tcPr>
            <w:tcW w:w="630" w:type="dxa"/>
          </w:tcPr>
          <w:p w14:paraId="56C69080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1AA25DBD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1F2C9F7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A3AEC50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1887BE7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C06014A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D6C72D0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47D6F68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B279417" w14:textId="77777777" w:rsidR="00822CBF" w:rsidRPr="00B96216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710" w:type="dxa"/>
          </w:tcPr>
          <w:p w14:paraId="18690FBF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18DE09D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AEEB2CB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024DBB5D" w14:textId="77777777" w:rsidR="00822CBF" w:rsidRPr="00B96216" w:rsidRDefault="00822CBF" w:rsidP="00C64F29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7B19994D" w14:textId="77777777" w:rsidR="00822CBF" w:rsidRPr="001C2B10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55" w:type="dxa"/>
          </w:tcPr>
          <w:p w14:paraId="201B19DC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4ABBD347" w14:textId="77777777" w:rsidR="00822CBF" w:rsidRPr="00B96216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9621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22A53A23" w14:textId="77777777" w:rsidR="00822CBF" w:rsidRPr="00B96216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742A4EBC" w14:textId="77777777" w:rsidR="00822CBF" w:rsidRPr="00B96216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</w:p>
    <w:p w14:paraId="161B662E" w14:textId="77777777" w:rsidR="00822CBF" w:rsidRPr="00B96216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B96216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B9621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6216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B96216">
        <w:rPr>
          <w:rFonts w:asciiTheme="minorHAnsi" w:hAnsiTheme="minorHAnsi" w:cstheme="minorHAnsi"/>
          <w:sz w:val="24"/>
          <w:szCs w:val="24"/>
        </w:rPr>
        <w:t>:</w:t>
      </w:r>
      <w:r w:rsidRPr="00B9621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B96216">
        <w:rPr>
          <w:rFonts w:asciiTheme="minorHAnsi" w:hAnsiTheme="minorHAnsi" w:cstheme="minorHAnsi"/>
          <w:sz w:val="24"/>
          <w:szCs w:val="24"/>
        </w:rPr>
        <w:t>_________________</w:t>
      </w:r>
      <w:r w:rsidRPr="00B96216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B96216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B9621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96216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B96216">
        <w:rPr>
          <w:rFonts w:asciiTheme="minorHAnsi" w:hAnsiTheme="minorHAnsi" w:cstheme="minorHAnsi"/>
          <w:sz w:val="24"/>
          <w:szCs w:val="24"/>
        </w:rPr>
        <w:t>:</w:t>
      </w:r>
      <w:r w:rsidRPr="00B9621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B96216">
        <w:rPr>
          <w:rFonts w:asciiTheme="minorHAnsi" w:hAnsiTheme="minorHAnsi" w:cstheme="minorHAnsi"/>
          <w:sz w:val="24"/>
          <w:szCs w:val="24"/>
        </w:rPr>
        <w:t>_________</w:t>
      </w:r>
      <w:r w:rsidRPr="00B96216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B96216">
        <w:rPr>
          <w:rFonts w:asciiTheme="minorHAnsi" w:hAnsiTheme="minorHAnsi" w:cstheme="minorHAnsi"/>
          <w:sz w:val="24"/>
          <w:szCs w:val="24"/>
        </w:rPr>
        <w:t>___</w:t>
      </w:r>
      <w:r w:rsidRPr="00B96216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B96216">
        <w:rPr>
          <w:rFonts w:asciiTheme="minorHAnsi" w:hAnsiTheme="minorHAnsi" w:cstheme="minorHAnsi"/>
          <w:sz w:val="24"/>
          <w:szCs w:val="24"/>
        </w:rPr>
        <w:t>_________</w:t>
      </w:r>
    </w:p>
    <w:p w14:paraId="2968DB5E" w14:textId="58A1B367" w:rsidR="00DD0FD8" w:rsidRDefault="00DD0FD8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692223A" w14:textId="77777777" w:rsidR="00EF2C23" w:rsidRDefault="00EF2C23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F37FADD" w14:textId="77777777" w:rsidR="00EF2C23" w:rsidRDefault="00EF2C23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19FCA6E" w14:textId="77777777" w:rsidR="00EF2C23" w:rsidRDefault="00EF2C23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6A257EC7" w14:textId="77777777" w:rsidR="00EF2C23" w:rsidRDefault="00EF2C23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B7D8790" w14:textId="77777777" w:rsidR="00EF2C23" w:rsidRDefault="00EF2C23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9C67A80" w14:textId="77777777" w:rsidR="00EF2C23" w:rsidRDefault="00EF2C23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E565C83" w14:textId="77777777" w:rsidR="00EF2C23" w:rsidRDefault="00EF2C23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2E855A4" w14:textId="77777777" w:rsidR="00483BCA" w:rsidRDefault="00483BCA">
      <w:pPr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1EB4B59" w14:textId="0F31FE2B" w:rsidR="00822CBF" w:rsidRPr="00A35693" w:rsidRDefault="00822CBF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A35693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5AB64F66" w14:textId="4B416603" w:rsidR="00822CBF" w:rsidRPr="00A35693" w:rsidRDefault="0021122F" w:rsidP="00822CBF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1F10F37E" w14:textId="43C70892" w:rsidR="00822CBF" w:rsidRPr="00A35693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35693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</w:t>
      </w:r>
      <w:r w:rsid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 </w:t>
      </w:r>
      <w:r w:rsidR="00C104E9" w:rsidRP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Физичко и здравствено васпитање</w:t>
      </w:r>
    </w:p>
    <w:p w14:paraId="6859F0C7" w14:textId="77777777" w:rsidR="00822CBF" w:rsidRPr="00A35693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A35693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108</w:t>
      </w:r>
    </w:p>
    <w:p w14:paraId="5D76F17C" w14:textId="77777777" w:rsidR="00822CBF" w:rsidRPr="00A35693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A35693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3</w:t>
      </w:r>
    </w:p>
    <w:p w14:paraId="371B112B" w14:textId="77777777" w:rsidR="00822CBF" w:rsidRPr="00A35693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51"/>
        <w:gridCol w:w="8"/>
        <w:gridCol w:w="5217"/>
        <w:gridCol w:w="519"/>
        <w:gridCol w:w="6"/>
        <w:gridCol w:w="8"/>
        <w:gridCol w:w="1728"/>
        <w:gridCol w:w="13"/>
        <w:gridCol w:w="14"/>
        <w:gridCol w:w="525"/>
        <w:gridCol w:w="19"/>
        <w:gridCol w:w="949"/>
        <w:gridCol w:w="20"/>
        <w:gridCol w:w="630"/>
        <w:gridCol w:w="33"/>
        <w:gridCol w:w="1766"/>
        <w:gridCol w:w="22"/>
        <w:gridCol w:w="9"/>
        <w:gridCol w:w="1100"/>
        <w:gridCol w:w="6"/>
        <w:gridCol w:w="1075"/>
      </w:tblGrid>
      <w:tr w:rsidR="00822CBF" w:rsidRPr="00A35693" w14:paraId="3975620E" w14:textId="77777777" w:rsidTr="00EF2C23">
        <w:trPr>
          <w:cantSplit/>
          <w:trHeight w:val="435"/>
          <w:jc w:val="center"/>
        </w:trPr>
        <w:tc>
          <w:tcPr>
            <w:tcW w:w="5000" w:type="pct"/>
            <w:gridSpan w:val="21"/>
            <w:shd w:val="clear" w:color="auto" w:fill="F2F2F2" w:themeFill="background1" w:themeFillShade="F2"/>
            <w:vAlign w:val="center"/>
          </w:tcPr>
          <w:p w14:paraId="246E6069" w14:textId="77777777" w:rsidR="00822CBF" w:rsidRPr="00A35693" w:rsidRDefault="00822CBF" w:rsidP="0006175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A3569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Месец:</w:t>
            </w:r>
            <w:r w:rsidRPr="00A3569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ДЕЦЕМБАР</w:t>
            </w:r>
          </w:p>
        </w:tc>
      </w:tr>
      <w:tr w:rsidR="00BC193D" w:rsidRPr="00A35693" w14:paraId="53CFD25D" w14:textId="77777777" w:rsidTr="001C2B10">
        <w:trPr>
          <w:cantSplit/>
          <w:trHeight w:val="1263"/>
          <w:jc w:val="center"/>
        </w:trPr>
        <w:tc>
          <w:tcPr>
            <w:tcW w:w="194" w:type="pct"/>
            <w:shd w:val="clear" w:color="auto" w:fill="F2F2F2" w:themeFill="background1" w:themeFillShade="F2"/>
            <w:textDirection w:val="btLr"/>
            <w:vAlign w:val="center"/>
          </w:tcPr>
          <w:p w14:paraId="673F789E" w14:textId="030D0263" w:rsidR="00061753" w:rsidRPr="00A35693" w:rsidRDefault="00061753" w:rsidP="00DB636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1837" w:type="pct"/>
            <w:gridSpan w:val="2"/>
            <w:shd w:val="clear" w:color="auto" w:fill="F2F2F2" w:themeFill="background1" w:themeFillShade="F2"/>
            <w:vAlign w:val="center"/>
          </w:tcPr>
          <w:p w14:paraId="09168CDE" w14:textId="77777777" w:rsidR="00061753" w:rsidRPr="00061753" w:rsidRDefault="0006175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B0E1396" w14:textId="4126C36A" w:rsidR="00061753" w:rsidRPr="00A35693" w:rsidRDefault="00061753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183" w:type="pct"/>
            <w:shd w:val="clear" w:color="auto" w:fill="F2F2F2" w:themeFill="background1" w:themeFillShade="F2"/>
            <w:vAlign w:val="center"/>
          </w:tcPr>
          <w:p w14:paraId="46123D48" w14:textId="7C767C61" w:rsidR="00061753" w:rsidRPr="00A35693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613" w:type="pct"/>
            <w:gridSpan w:val="3"/>
            <w:shd w:val="clear" w:color="auto" w:fill="F2F2F2" w:themeFill="background1" w:themeFillShade="F2"/>
            <w:vAlign w:val="center"/>
          </w:tcPr>
          <w:p w14:paraId="44C5BA30" w14:textId="3E44C19D" w:rsidR="00061753" w:rsidRPr="00A35693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193" w:type="pct"/>
            <w:gridSpan w:val="3"/>
            <w:shd w:val="clear" w:color="auto" w:fill="F2F2F2" w:themeFill="background1" w:themeFillShade="F2"/>
            <w:vAlign w:val="center"/>
          </w:tcPr>
          <w:p w14:paraId="7084A4C4" w14:textId="00CAC6D2" w:rsidR="00061753" w:rsidRPr="00A35693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340" w:type="pct"/>
            <w:gridSpan w:val="2"/>
            <w:shd w:val="clear" w:color="auto" w:fill="F2F2F2" w:themeFill="background1" w:themeFillShade="F2"/>
            <w:vAlign w:val="center"/>
          </w:tcPr>
          <w:p w14:paraId="2BB1F189" w14:textId="1748B6E1" w:rsidR="00061753" w:rsidRPr="00A35693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229" w:type="pct"/>
            <w:gridSpan w:val="2"/>
            <w:shd w:val="clear" w:color="auto" w:fill="F2F2F2" w:themeFill="background1" w:themeFillShade="F2"/>
            <w:vAlign w:val="center"/>
          </w:tcPr>
          <w:p w14:paraId="648BD1D6" w14:textId="1E4BE009" w:rsidR="00061753" w:rsidRPr="00A35693" w:rsidRDefault="00061753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633" w:type="pct"/>
            <w:gridSpan w:val="2"/>
            <w:shd w:val="clear" w:color="auto" w:fill="F2F2F2" w:themeFill="background1" w:themeFillShade="F2"/>
            <w:vAlign w:val="center"/>
          </w:tcPr>
          <w:p w14:paraId="62FDDA01" w14:textId="75884FD4" w:rsidR="00061753" w:rsidRPr="00A35693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397" w:type="pct"/>
            <w:gridSpan w:val="3"/>
            <w:shd w:val="clear" w:color="auto" w:fill="F2F2F2" w:themeFill="background1" w:themeFillShade="F2"/>
            <w:vAlign w:val="center"/>
          </w:tcPr>
          <w:p w14:paraId="3FA13B58" w14:textId="7946613A" w:rsidR="00061753" w:rsidRPr="00A35693" w:rsidRDefault="00061753" w:rsidP="00C64F2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381" w:type="pct"/>
            <w:gridSpan w:val="2"/>
            <w:shd w:val="clear" w:color="auto" w:fill="F2F2F2" w:themeFill="background1" w:themeFillShade="F2"/>
            <w:vAlign w:val="center"/>
          </w:tcPr>
          <w:p w14:paraId="276E76C9" w14:textId="378260BA" w:rsidR="00061753" w:rsidRPr="00A35693" w:rsidRDefault="00061753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EF2C23" w:rsidRPr="00A35693" w14:paraId="03EF3467" w14:textId="77777777" w:rsidTr="001C2B10">
        <w:trPr>
          <w:cantSplit/>
          <w:trHeight w:val="1263"/>
          <w:jc w:val="center"/>
        </w:trPr>
        <w:tc>
          <w:tcPr>
            <w:tcW w:w="194" w:type="pct"/>
            <w:textDirection w:val="btLr"/>
            <w:vAlign w:val="center"/>
          </w:tcPr>
          <w:p w14:paraId="5B070CFA" w14:textId="53B5B2A2" w:rsidR="00EF2C23" w:rsidRPr="00061753" w:rsidRDefault="00EF2C23" w:rsidP="00EF2C23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</w:tc>
        <w:tc>
          <w:tcPr>
            <w:tcW w:w="1837" w:type="pct"/>
            <w:gridSpan w:val="2"/>
            <w:vAlign w:val="center"/>
          </w:tcPr>
          <w:p w14:paraId="7C92C49E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 припремне вежбе обликовања;</w:t>
            </w:r>
          </w:p>
          <w:p w14:paraId="258DE473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F81DDC7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425F881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FBB4533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E5ABBA6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9DDAE8B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87DB8CE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889B7E6" w14:textId="2A27740E" w:rsidR="00EF2C23" w:rsidRPr="00061753" w:rsidRDefault="00EF2C23" w:rsidP="0021538D">
            <w:pPr>
              <w:ind w:left="-1972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3" w:type="pct"/>
          </w:tcPr>
          <w:p w14:paraId="1660CDAC" w14:textId="469BFFEC" w:rsidR="00EF2C23" w:rsidRPr="00061753" w:rsidRDefault="00EF2C23" w:rsidP="00EF2C2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613" w:type="pct"/>
            <w:gridSpan w:val="3"/>
          </w:tcPr>
          <w:p w14:paraId="1ABEEE2B" w14:textId="69B5DB78" w:rsidR="00EF2C23" w:rsidRPr="00061753" w:rsidRDefault="00EF2C23" w:rsidP="00EF2C2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Вежбе с лоптом</w:t>
            </w:r>
          </w:p>
        </w:tc>
        <w:tc>
          <w:tcPr>
            <w:tcW w:w="193" w:type="pct"/>
            <w:gridSpan w:val="3"/>
          </w:tcPr>
          <w:p w14:paraId="29C3A151" w14:textId="00B18987" w:rsidR="00EF2C23" w:rsidRPr="00061753" w:rsidRDefault="00EF2C23" w:rsidP="00EF2C2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340" w:type="pct"/>
            <w:gridSpan w:val="2"/>
          </w:tcPr>
          <w:p w14:paraId="35F5A7FB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C3A1AE8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C27099A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1107505" w14:textId="10A83230" w:rsidR="00EF2C23" w:rsidRPr="00061753" w:rsidRDefault="00EF2C23" w:rsidP="00EF2C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29" w:type="pct"/>
            <w:gridSpan w:val="2"/>
          </w:tcPr>
          <w:p w14:paraId="1F9A1BBA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6268290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3E6BBFE7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F661D6D" w14:textId="46ADE8D8" w:rsidR="00EF2C23" w:rsidRPr="00061753" w:rsidRDefault="00EF2C23" w:rsidP="00EF2C23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33" w:type="pct"/>
            <w:gridSpan w:val="2"/>
          </w:tcPr>
          <w:p w14:paraId="18CA7DD6" w14:textId="77777777" w:rsidR="00EF2C23" w:rsidRPr="00A35693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B4A4CA4" w14:textId="77777777" w:rsidR="00EF2C23" w:rsidRPr="00A35693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5C6AF782" w14:textId="77777777" w:rsidR="00EF2C23" w:rsidRPr="00A35693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B83CBEC" w14:textId="77777777" w:rsidR="00EF2C23" w:rsidRPr="00061753" w:rsidRDefault="00EF2C23" w:rsidP="00EF2C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397" w:type="pct"/>
            <w:gridSpan w:val="3"/>
          </w:tcPr>
          <w:p w14:paraId="0EA61E75" w14:textId="77777777" w:rsidR="00EF2C23" w:rsidRPr="00A35693" w:rsidRDefault="00EF2C23" w:rsidP="00EF2C2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A32D0CF" w14:textId="15EB1505" w:rsidR="00EF2C23" w:rsidRPr="00061753" w:rsidRDefault="00EF2C23" w:rsidP="00EF2C23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381" w:type="pct"/>
            <w:gridSpan w:val="2"/>
          </w:tcPr>
          <w:p w14:paraId="6A817841" w14:textId="77777777" w:rsidR="00EF2C23" w:rsidRPr="00061753" w:rsidRDefault="00EF2C23" w:rsidP="00EF2C23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EF2C23" w:rsidRPr="00A35693" w14:paraId="2F20E576" w14:textId="77777777" w:rsidTr="001C2B10">
        <w:trPr>
          <w:trHeight w:val="264"/>
          <w:jc w:val="center"/>
        </w:trPr>
        <w:tc>
          <w:tcPr>
            <w:tcW w:w="197" w:type="pct"/>
            <w:gridSpan w:val="2"/>
            <w:textDirection w:val="btLr"/>
            <w:vAlign w:val="center"/>
          </w:tcPr>
          <w:p w14:paraId="7B690417" w14:textId="6EC138F7" w:rsidR="00EF2C23" w:rsidRPr="00A35693" w:rsidRDefault="00EF2C23" w:rsidP="00EF2C23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</w:tc>
        <w:tc>
          <w:tcPr>
            <w:tcW w:w="1835" w:type="pct"/>
            <w:vAlign w:val="center"/>
          </w:tcPr>
          <w:p w14:paraId="3FB8F5D2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35BB5A3F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F81FE5F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9087A65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54C6683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F055FB1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C34FAAA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A35693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47814524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– изводи дечји и народни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454659CF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6F02AF9" w14:textId="77777777" w:rsidR="00EF2C23" w:rsidRPr="00A35693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6CECE36" w14:textId="36AD64F4" w:rsidR="00EF2C23" w:rsidRPr="00A35693" w:rsidRDefault="00EF2C23" w:rsidP="00EF2C2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5" w:type="pct"/>
            <w:gridSpan w:val="2"/>
          </w:tcPr>
          <w:p w14:paraId="46C997CD" w14:textId="3506BDF5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lastRenderedPageBreak/>
              <w:t>39.</w:t>
            </w:r>
          </w:p>
        </w:tc>
        <w:tc>
          <w:tcPr>
            <w:tcW w:w="615" w:type="pct"/>
            <w:gridSpan w:val="3"/>
          </w:tcPr>
          <w:p w14:paraId="5EB22742" w14:textId="342EDF2A" w:rsidR="00EF2C23" w:rsidRPr="00A35693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Народно коло </w:t>
            </w:r>
            <w:r w:rsidR="0021538D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„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Савила се бела лоза винова</w:t>
            </w:r>
            <w:r w:rsidR="002153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ˮ</w:t>
            </w:r>
          </w:p>
          <w:p w14:paraId="3ED1776D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95" w:type="pct"/>
            <w:gridSpan w:val="3"/>
          </w:tcPr>
          <w:p w14:paraId="04DF7647" w14:textId="73990536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341" w:type="pct"/>
            <w:gridSpan w:val="2"/>
          </w:tcPr>
          <w:p w14:paraId="5069DA95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7F36A9D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04DAC67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BC947EE" w14:textId="5EDBBB11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4" w:type="pct"/>
            <w:gridSpan w:val="2"/>
          </w:tcPr>
          <w:p w14:paraId="2EA4583D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1D9E690" w14:textId="77777777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43D92989" w14:textId="4F6F0A50" w:rsidR="00EF2C23" w:rsidRPr="00A35693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31" w:type="pct"/>
            <w:gridSpan w:val="3"/>
          </w:tcPr>
          <w:p w14:paraId="71EB7D65" w14:textId="77777777" w:rsidR="00EF2C23" w:rsidRPr="00A35693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2367FD4" w14:textId="77777777" w:rsidR="00EF2C23" w:rsidRPr="00A35693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2FD2D6D6" w14:textId="77777777" w:rsidR="00EF2C23" w:rsidRPr="00A35693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46889C18" w14:textId="77777777" w:rsidR="00EF2C23" w:rsidRPr="00A35693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7D1B4FD2" w14:textId="77777777" w:rsidR="00EF2C23" w:rsidRPr="00A35693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01D92215" w14:textId="77777777" w:rsidR="00EF2C23" w:rsidRPr="00A35693" w:rsidRDefault="00EF2C23" w:rsidP="00EF2C2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  <w:p w14:paraId="01FD3F8C" w14:textId="77777777" w:rsidR="00EF2C23" w:rsidRPr="00A35693" w:rsidRDefault="00EF2C23" w:rsidP="00EF2C2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  <w:p w14:paraId="1BD23070" w14:textId="6B7B8F03" w:rsidR="00EF2C23" w:rsidRPr="00A35693" w:rsidRDefault="00EF2C23" w:rsidP="00EF2C2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379" w:type="pct"/>
          </w:tcPr>
          <w:p w14:paraId="699909FC" w14:textId="77777777" w:rsidR="00EF2C23" w:rsidRPr="00A35693" w:rsidRDefault="00EF2C23" w:rsidP="00EF2C23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5AC8F002" w14:textId="77777777" w:rsidTr="001C2B10">
        <w:trPr>
          <w:trHeight w:val="264"/>
          <w:jc w:val="center"/>
        </w:trPr>
        <w:tc>
          <w:tcPr>
            <w:tcW w:w="197" w:type="pct"/>
            <w:gridSpan w:val="2"/>
            <w:vMerge w:val="restart"/>
            <w:textDirection w:val="btLr"/>
            <w:vAlign w:val="center"/>
          </w:tcPr>
          <w:p w14:paraId="66C60F5A" w14:textId="10354F39" w:rsidR="00BC193D" w:rsidRPr="00A35693" w:rsidRDefault="00BC193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br w:type="page"/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</w:tc>
        <w:tc>
          <w:tcPr>
            <w:tcW w:w="1835" w:type="pct"/>
          </w:tcPr>
          <w:p w14:paraId="5747DA2B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A8981BA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842C22C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41FC05E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1239A55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DE493F5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50CF91E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DBDC8F0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4D2A59B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028266A" w14:textId="77777777" w:rsidR="00BC193D" w:rsidRPr="00A35693" w:rsidRDefault="00BC193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F569B22" w14:textId="77777777" w:rsidR="00BC193D" w:rsidRPr="00A35693" w:rsidRDefault="00BC193D" w:rsidP="00C64F29">
            <w:pPr>
              <w:pStyle w:val="tabela"/>
              <w:spacing w:before="0" w:line="240" w:lineRule="auto"/>
              <w:ind w:left="193" w:right="-10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8" w:type="pct"/>
            <w:gridSpan w:val="3"/>
          </w:tcPr>
          <w:p w14:paraId="288A2D09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616" w:type="pct"/>
            <w:gridSpan w:val="3"/>
          </w:tcPr>
          <w:p w14:paraId="57EE8943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Суножни одскок и доскок на повишену површину</w:t>
            </w:r>
          </w:p>
        </w:tc>
        <w:tc>
          <w:tcPr>
            <w:tcW w:w="191" w:type="pct"/>
            <w:gridSpan w:val="2"/>
          </w:tcPr>
          <w:p w14:paraId="7514A4C1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341" w:type="pct"/>
            <w:gridSpan w:val="2"/>
          </w:tcPr>
          <w:p w14:paraId="34018304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90BF084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A16DD69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A38B65F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4" w:type="pct"/>
            <w:gridSpan w:val="2"/>
          </w:tcPr>
          <w:p w14:paraId="6CB94150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A0B7BFF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45A0A8B3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F74A44F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28" w:type="pct"/>
            <w:gridSpan w:val="2"/>
          </w:tcPr>
          <w:p w14:paraId="78D036E6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6D70B57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2DAF71F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05475D65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DD6AC35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4F992FCA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42CB3D9C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381" w:type="pct"/>
            <w:gridSpan w:val="2"/>
          </w:tcPr>
          <w:p w14:paraId="0A0772BA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3E8EB7F6" w14:textId="77777777" w:rsidTr="001C2B10">
        <w:trPr>
          <w:cantSplit/>
          <w:trHeight w:val="1134"/>
          <w:jc w:val="center"/>
        </w:trPr>
        <w:tc>
          <w:tcPr>
            <w:tcW w:w="197" w:type="pct"/>
            <w:gridSpan w:val="2"/>
            <w:vMerge/>
            <w:textDirection w:val="btLr"/>
            <w:vAlign w:val="center"/>
          </w:tcPr>
          <w:p w14:paraId="69AC5D88" w14:textId="41CE363F" w:rsidR="00BC193D" w:rsidRPr="00A35693" w:rsidRDefault="00BC193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35" w:type="pct"/>
            <w:vAlign w:val="center"/>
          </w:tcPr>
          <w:p w14:paraId="148D1E53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04D1098F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268574A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7E98F64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62EE38B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FDC1AC5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9FBD825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A35693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4DA008D0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0F7EF9B1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53DC4E2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DB6D3CF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8" w:type="pct"/>
            <w:gridSpan w:val="3"/>
          </w:tcPr>
          <w:p w14:paraId="69E8B7DD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616" w:type="pct"/>
            <w:gridSpan w:val="3"/>
          </w:tcPr>
          <w:p w14:paraId="1FE2894E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Народно коло ,,Савила се бела лоза винова“</w:t>
            </w:r>
          </w:p>
          <w:p w14:paraId="50BA3E04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91" w:type="pct"/>
            <w:gridSpan w:val="2"/>
          </w:tcPr>
          <w:p w14:paraId="13EA00A3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341" w:type="pct"/>
            <w:gridSpan w:val="2"/>
          </w:tcPr>
          <w:p w14:paraId="1327373F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27F310B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48965F0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6187416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4" w:type="pct"/>
            <w:gridSpan w:val="2"/>
          </w:tcPr>
          <w:p w14:paraId="532A7045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E21DFB5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148FF806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628" w:type="pct"/>
            <w:gridSpan w:val="2"/>
          </w:tcPr>
          <w:p w14:paraId="722ACCC7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EFEDCE2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  <w:p w14:paraId="426CCE33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32F5D5B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2B1D5C4E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206AD38F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  <w:p w14:paraId="3D42E9C5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  <w:p w14:paraId="4B0EF5B8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381" w:type="pct"/>
            <w:gridSpan w:val="2"/>
          </w:tcPr>
          <w:p w14:paraId="17F574CE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2F8E4EA4" w14:textId="77777777" w:rsidTr="001C2B10">
        <w:trPr>
          <w:cantSplit/>
          <w:trHeight w:val="1134"/>
          <w:jc w:val="center"/>
        </w:trPr>
        <w:tc>
          <w:tcPr>
            <w:tcW w:w="197" w:type="pct"/>
            <w:gridSpan w:val="2"/>
            <w:vMerge w:val="restart"/>
            <w:textDirection w:val="btLr"/>
            <w:vAlign w:val="center"/>
          </w:tcPr>
          <w:p w14:paraId="043429E5" w14:textId="2EB72A1C" w:rsidR="00BC193D" w:rsidRPr="00A35693" w:rsidRDefault="00BC193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Плес и ритмика</w:t>
            </w:r>
          </w:p>
        </w:tc>
        <w:tc>
          <w:tcPr>
            <w:tcW w:w="1835" w:type="pct"/>
            <w:vAlign w:val="center"/>
          </w:tcPr>
          <w:p w14:paraId="6037DB47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 припремне вежбе обликовања;</w:t>
            </w:r>
          </w:p>
          <w:p w14:paraId="59E42F9F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203D821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8873D03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73C5975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140AE46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96AAC4A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C606C45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A2687A8" w14:textId="77777777" w:rsidR="00BC193D" w:rsidRPr="00A35693" w:rsidRDefault="00BC193D" w:rsidP="00C64F29">
            <w:pPr>
              <w:widowControl w:val="0"/>
              <w:tabs>
                <w:tab w:val="left" w:pos="162"/>
                <w:tab w:val="left" w:pos="3375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8" w:type="pct"/>
            <w:gridSpan w:val="3"/>
          </w:tcPr>
          <w:p w14:paraId="432F03C9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616" w:type="pct"/>
            <w:gridSpan w:val="3"/>
          </w:tcPr>
          <w:p w14:paraId="7DB101FE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Бацање и хватање у задатом ритму у месту и кретању</w:t>
            </w:r>
          </w:p>
        </w:tc>
        <w:tc>
          <w:tcPr>
            <w:tcW w:w="191" w:type="pct"/>
            <w:gridSpan w:val="2"/>
          </w:tcPr>
          <w:p w14:paraId="0AA67486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341" w:type="pct"/>
            <w:gridSpan w:val="2"/>
          </w:tcPr>
          <w:p w14:paraId="2ED0E6E9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F375542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8CE8BEF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6DB2A31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4" w:type="pct"/>
            <w:gridSpan w:val="2"/>
          </w:tcPr>
          <w:p w14:paraId="70EE4F86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16DAA97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7360D56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FAA9C13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28" w:type="pct"/>
            <w:gridSpan w:val="2"/>
          </w:tcPr>
          <w:p w14:paraId="6F323F32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5AF4723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0491228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E4A7FE4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3B19353B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11BE562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381" w:type="pct"/>
            <w:gridSpan w:val="2"/>
          </w:tcPr>
          <w:p w14:paraId="363BCF59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09C51A20" w14:textId="77777777" w:rsidTr="001C2B10">
        <w:trPr>
          <w:cantSplit/>
          <w:trHeight w:val="1134"/>
          <w:jc w:val="center"/>
        </w:trPr>
        <w:tc>
          <w:tcPr>
            <w:tcW w:w="197" w:type="pct"/>
            <w:gridSpan w:val="2"/>
            <w:vMerge/>
            <w:textDirection w:val="btLr"/>
            <w:vAlign w:val="center"/>
          </w:tcPr>
          <w:p w14:paraId="016BC418" w14:textId="45357430" w:rsidR="00BC193D" w:rsidRPr="00A35693" w:rsidRDefault="00BC193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35" w:type="pct"/>
            <w:vAlign w:val="center"/>
          </w:tcPr>
          <w:p w14:paraId="1E4E9062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 припремне вежбе обликовања;</w:t>
            </w:r>
          </w:p>
          <w:p w14:paraId="4705B3E7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0D38204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D2FB490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A2EBB5F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DD71B27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03999E1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CD15089" w14:textId="77777777" w:rsidR="00BC193D" w:rsidRPr="00A35693" w:rsidRDefault="00BC193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50B8517" w14:textId="77777777" w:rsidR="00BC193D" w:rsidRPr="00A35693" w:rsidRDefault="00BC193D" w:rsidP="00C64F29">
            <w:pPr>
              <w:widowControl w:val="0"/>
              <w:tabs>
                <w:tab w:val="left" w:pos="162"/>
                <w:tab w:val="left" w:pos="3375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8" w:type="pct"/>
            <w:gridSpan w:val="3"/>
          </w:tcPr>
          <w:p w14:paraId="15FD9DCC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616" w:type="pct"/>
            <w:gridSpan w:val="3"/>
          </w:tcPr>
          <w:p w14:paraId="3D9B57CD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Бацање и хватање у задатом ритму у месту и кретању</w:t>
            </w:r>
          </w:p>
        </w:tc>
        <w:tc>
          <w:tcPr>
            <w:tcW w:w="191" w:type="pct"/>
            <w:gridSpan w:val="2"/>
          </w:tcPr>
          <w:p w14:paraId="0B843243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341" w:type="pct"/>
            <w:gridSpan w:val="2"/>
          </w:tcPr>
          <w:p w14:paraId="6988DF32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2E77D78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5C54B8C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CF0035D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4" w:type="pct"/>
            <w:gridSpan w:val="2"/>
          </w:tcPr>
          <w:p w14:paraId="5EBDE7E4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675FF41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7CE29E4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B2A0264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628" w:type="pct"/>
            <w:gridSpan w:val="2"/>
          </w:tcPr>
          <w:p w14:paraId="45AAAC1E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3F99C30E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08DCC6DB" w14:textId="77777777" w:rsidR="00BC193D" w:rsidRPr="00A35693" w:rsidRDefault="00BC193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8C58013" w14:textId="77777777" w:rsidR="00BC193D" w:rsidRPr="00A35693" w:rsidRDefault="00BC193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6BCF1B70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35C7CEB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381" w:type="pct"/>
            <w:gridSpan w:val="2"/>
          </w:tcPr>
          <w:p w14:paraId="0E310623" w14:textId="77777777" w:rsidR="00BC193D" w:rsidRPr="00A35693" w:rsidRDefault="00BC193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76AE3AC4" w14:textId="77777777" w:rsidTr="001C2B10">
        <w:trPr>
          <w:cantSplit/>
          <w:trHeight w:val="1134"/>
          <w:jc w:val="center"/>
        </w:trPr>
        <w:tc>
          <w:tcPr>
            <w:tcW w:w="197" w:type="pct"/>
            <w:gridSpan w:val="2"/>
            <w:textDirection w:val="btLr"/>
            <w:vAlign w:val="center"/>
          </w:tcPr>
          <w:p w14:paraId="6987F3F2" w14:textId="77777777" w:rsidR="00C61435" w:rsidRPr="00A35693" w:rsidRDefault="00C61435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1835" w:type="pct"/>
            <w:vAlign w:val="center"/>
          </w:tcPr>
          <w:p w14:paraId="1FA67F34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16AC422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7F328D1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67192F3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E1F3086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D9539A8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0D1A59E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5CB7219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8E4D870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E5012BC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0EB8C2B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188" w:type="pct"/>
            <w:gridSpan w:val="3"/>
          </w:tcPr>
          <w:p w14:paraId="076D073F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616" w:type="pct"/>
            <w:gridSpan w:val="3"/>
          </w:tcPr>
          <w:p w14:paraId="7CBBA325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Скок увис прекорачном техником</w:t>
            </w:r>
          </w:p>
        </w:tc>
        <w:tc>
          <w:tcPr>
            <w:tcW w:w="191" w:type="pct"/>
            <w:gridSpan w:val="2"/>
          </w:tcPr>
          <w:p w14:paraId="456EC98A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341" w:type="pct"/>
            <w:gridSpan w:val="2"/>
          </w:tcPr>
          <w:p w14:paraId="463679CA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2EB1F3D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11A2D5F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44B508E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4" w:type="pct"/>
            <w:gridSpan w:val="2"/>
          </w:tcPr>
          <w:p w14:paraId="385E3686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15E76F1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005C13B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7D2F1CA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28" w:type="pct"/>
            <w:gridSpan w:val="2"/>
          </w:tcPr>
          <w:p w14:paraId="6292A7E0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Компетенција за учење</w:t>
            </w:r>
          </w:p>
          <w:p w14:paraId="2F3F1FE2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Комуникација</w:t>
            </w:r>
          </w:p>
          <w:p w14:paraId="23B6DCF9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Сарадња</w:t>
            </w:r>
          </w:p>
          <w:p w14:paraId="3947F4F4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Решавање проблема</w:t>
            </w:r>
          </w:p>
          <w:p w14:paraId="188D0CD5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76321933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AFDA0DA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6F10B79D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381" w:type="pct"/>
            <w:gridSpan w:val="2"/>
          </w:tcPr>
          <w:p w14:paraId="6F60FBF1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646073BC" w14:textId="77777777" w:rsidTr="001C2B10">
        <w:trPr>
          <w:cantSplit/>
          <w:trHeight w:val="1134"/>
          <w:jc w:val="center"/>
        </w:trPr>
        <w:tc>
          <w:tcPr>
            <w:tcW w:w="197" w:type="pct"/>
            <w:gridSpan w:val="2"/>
            <w:textDirection w:val="btLr"/>
            <w:vAlign w:val="center"/>
          </w:tcPr>
          <w:p w14:paraId="151178E7" w14:textId="77777777" w:rsidR="00C61435" w:rsidRPr="00A35693" w:rsidRDefault="00C61435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1835" w:type="pct"/>
            <w:vAlign w:val="center"/>
          </w:tcPr>
          <w:p w14:paraId="5A57E798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примени једноставнe, двоставне општеприпремне вежбе (вежбе обликовања);</w:t>
            </w:r>
          </w:p>
          <w:p w14:paraId="795C9C77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правилно изводи вежбе, разноврсна природна и изведена кретања;</w:t>
            </w:r>
          </w:p>
          <w:p w14:paraId="70EB70CC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комбинује усвојене моторичке вештине у игри и свакодневном животу;</w:t>
            </w:r>
          </w:p>
          <w:p w14:paraId="13532DC9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одржава равнотежу у различитим кретањима;</w:t>
            </w:r>
          </w:p>
          <w:p w14:paraId="79102C3E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коригује сопствено држања тела на основу савета наставника;</w:t>
            </w:r>
          </w:p>
          <w:p w14:paraId="7C7E3783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правилно држи тело;</w:t>
            </w:r>
          </w:p>
          <w:p w14:paraId="11249980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изведе кретања, вежбе и</w:t>
            </w:r>
          </w:p>
          <w:p w14:paraId="44216F2F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користи терминологију вежбања;</w:t>
            </w:r>
          </w:p>
          <w:p w14:paraId="51B333F1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поштује правила понашања на вежбалиштима;</w:t>
            </w:r>
          </w:p>
          <w:p w14:paraId="62DC8488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поштује мере безбедности током вежбања;</w:t>
            </w:r>
          </w:p>
          <w:p w14:paraId="40D54965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одговорно се односи према објектима, справама и реквизитима;</w:t>
            </w:r>
          </w:p>
          <w:p w14:paraId="516D886C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примени правила игре;</w:t>
            </w:r>
          </w:p>
          <w:p w14:paraId="7217842D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уредно одлаже своје ствари пре и након вежбања и у другим ситуацијама;</w:t>
            </w:r>
          </w:p>
          <w:p w14:paraId="0B36B69A" w14:textId="77777777" w:rsidR="00C61435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се придржава правила вежбања;</w:t>
            </w:r>
          </w:p>
          <w:p w14:paraId="4D07D5FC" w14:textId="77777777" w:rsidR="00C61435" w:rsidRPr="00741266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вреднује сопствена и туђа постигнућа у вежбању</w:t>
            </w:r>
          </w:p>
        </w:tc>
        <w:tc>
          <w:tcPr>
            <w:tcW w:w="188" w:type="pct"/>
            <w:gridSpan w:val="3"/>
          </w:tcPr>
          <w:p w14:paraId="40A90C8C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616" w:type="pct"/>
            <w:gridSpan w:val="3"/>
          </w:tcPr>
          <w:p w14:paraId="30533532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Вежбе у вису</w:t>
            </w:r>
          </w:p>
        </w:tc>
        <w:tc>
          <w:tcPr>
            <w:tcW w:w="191" w:type="pct"/>
            <w:gridSpan w:val="2"/>
          </w:tcPr>
          <w:p w14:paraId="032C8CF2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341" w:type="pct"/>
            <w:gridSpan w:val="2"/>
          </w:tcPr>
          <w:p w14:paraId="5F27C1DB" w14:textId="77777777" w:rsidR="00C61435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344D345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269A6FA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A37A567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4" w:type="pct"/>
            <w:gridSpan w:val="2"/>
          </w:tcPr>
          <w:p w14:paraId="03D13F6E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D7B1EBA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7568F26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EBE8CE1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28" w:type="pct"/>
            <w:gridSpan w:val="2"/>
          </w:tcPr>
          <w:p w14:paraId="4F2F790A" w14:textId="77777777" w:rsidR="00C61435" w:rsidRPr="00CB5CEB" w:rsidRDefault="00C61435" w:rsidP="00C64F29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CB5CEB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Компетенција за учење</w:t>
            </w:r>
          </w:p>
          <w:p w14:paraId="6B4364A6" w14:textId="77777777" w:rsidR="00C61435" w:rsidRPr="00CB5CEB" w:rsidRDefault="00C61435" w:rsidP="00C64F29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CB5CEB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Решавање проблема</w:t>
            </w:r>
          </w:p>
          <w:p w14:paraId="1379235A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294DEEAA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2DC9C7BA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381" w:type="pct"/>
            <w:gridSpan w:val="2"/>
          </w:tcPr>
          <w:p w14:paraId="30FFE77D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07FEF6C9" w14:textId="77777777" w:rsidTr="001C2B10">
        <w:trPr>
          <w:cantSplit/>
          <w:trHeight w:val="1134"/>
          <w:jc w:val="center"/>
        </w:trPr>
        <w:tc>
          <w:tcPr>
            <w:tcW w:w="197" w:type="pct"/>
            <w:gridSpan w:val="2"/>
            <w:textDirection w:val="btLr"/>
            <w:vAlign w:val="center"/>
          </w:tcPr>
          <w:p w14:paraId="6344DE84" w14:textId="77777777" w:rsidR="00C61435" w:rsidRPr="00A35693" w:rsidRDefault="00C61435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1835" w:type="pct"/>
            <w:vAlign w:val="center"/>
          </w:tcPr>
          <w:p w14:paraId="64196B62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примени једноставнe, двоставне општеприпремне вежбе (вежбе обликовања);</w:t>
            </w:r>
          </w:p>
          <w:p w14:paraId="3E396AFD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правилно изводи вежбе, разноврсна природна и изведена кретања;</w:t>
            </w:r>
          </w:p>
          <w:p w14:paraId="3BCA4453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комбинује усвојене моторичке вештине у игри и свакодневном животу;</w:t>
            </w:r>
          </w:p>
          <w:p w14:paraId="59AC0AE1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одржава равнотежу у различитим кретањима;</w:t>
            </w:r>
          </w:p>
          <w:p w14:paraId="382A34B4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коригује сопствено држања тела на основу савета наставника;</w:t>
            </w:r>
          </w:p>
          <w:p w14:paraId="4634A47F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правилно држи тело;</w:t>
            </w:r>
          </w:p>
          <w:p w14:paraId="6C97846F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изведе кретања, вежбе и</w:t>
            </w:r>
          </w:p>
          <w:p w14:paraId="0BC09089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користи терминологију вежбања;</w:t>
            </w:r>
          </w:p>
          <w:p w14:paraId="75759522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поштује правила понашања на вежбалиштима;</w:t>
            </w:r>
          </w:p>
          <w:p w14:paraId="3AE7307D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поштује мере безбедности током вежбања;</w:t>
            </w:r>
          </w:p>
          <w:p w14:paraId="523BFE0E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одговорно се односи према објектима, справама и реквизитима;</w:t>
            </w:r>
          </w:p>
          <w:p w14:paraId="628E4656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примени правила игре;</w:t>
            </w:r>
          </w:p>
          <w:p w14:paraId="072D36A0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уредно одлаже своје ствари пре и након вежбања и у другим ситуацијама;</w:t>
            </w:r>
          </w:p>
          <w:p w14:paraId="6C954262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се придржава правила вежбања;</w:t>
            </w:r>
          </w:p>
          <w:p w14:paraId="35209486" w14:textId="77777777" w:rsidR="00C61435" w:rsidRPr="00A35693" w:rsidRDefault="00C61435" w:rsidP="00C64F29">
            <w:pPr>
              <w:ind w:right="-10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вреднује сопствена и туђа постигнућа у вежбању.</w:t>
            </w:r>
          </w:p>
        </w:tc>
        <w:tc>
          <w:tcPr>
            <w:tcW w:w="188" w:type="pct"/>
            <w:gridSpan w:val="3"/>
          </w:tcPr>
          <w:p w14:paraId="3DEEBA50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616" w:type="pct"/>
            <w:gridSpan w:val="3"/>
          </w:tcPr>
          <w:p w14:paraId="0A6E5C8B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Вежбе у упору</w:t>
            </w:r>
          </w:p>
        </w:tc>
        <w:tc>
          <w:tcPr>
            <w:tcW w:w="191" w:type="pct"/>
            <w:gridSpan w:val="2"/>
          </w:tcPr>
          <w:p w14:paraId="46E0ECEE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341" w:type="pct"/>
            <w:gridSpan w:val="2"/>
          </w:tcPr>
          <w:p w14:paraId="3DEE3549" w14:textId="77777777" w:rsidR="00C61435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67F0EA7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3621468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4B59772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4" w:type="pct"/>
            <w:gridSpan w:val="2"/>
          </w:tcPr>
          <w:p w14:paraId="257FDD10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55070D3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6A052977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31499C3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28" w:type="pct"/>
            <w:gridSpan w:val="2"/>
          </w:tcPr>
          <w:p w14:paraId="285BBE62" w14:textId="77777777" w:rsidR="00C61435" w:rsidRPr="00CB5CEB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2A388B2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6BFFF5D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7EB45F6F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68BE1E8E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381" w:type="pct"/>
            <w:gridSpan w:val="2"/>
          </w:tcPr>
          <w:p w14:paraId="60A729E4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78694ADF" w14:textId="77777777" w:rsidTr="001C2B10">
        <w:trPr>
          <w:cantSplit/>
          <w:trHeight w:val="1134"/>
          <w:jc w:val="center"/>
        </w:trPr>
        <w:tc>
          <w:tcPr>
            <w:tcW w:w="197" w:type="pct"/>
            <w:gridSpan w:val="2"/>
            <w:textDirection w:val="btLr"/>
            <w:vAlign w:val="center"/>
          </w:tcPr>
          <w:p w14:paraId="5B4E2029" w14:textId="77777777" w:rsidR="00C61435" w:rsidRPr="00A35693" w:rsidRDefault="00C61435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1835" w:type="pct"/>
            <w:vAlign w:val="center"/>
          </w:tcPr>
          <w:p w14:paraId="5F34A600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примени једноставнe, двоставне општеприпремне вежбе (вежбе обликовања);</w:t>
            </w:r>
          </w:p>
          <w:p w14:paraId="01D1376E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правилно изводи вежбе, разноврсна природна и изведена кретања;</w:t>
            </w:r>
          </w:p>
          <w:p w14:paraId="524819E0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комбинује усвојене моторичке вештине у игри и свакодневном животу;</w:t>
            </w:r>
          </w:p>
          <w:p w14:paraId="331598F2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одржава равнотежу у различитим кретањима;</w:t>
            </w:r>
          </w:p>
          <w:p w14:paraId="5E993BFA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коригује сопствено држања тела на основу савета наставника;</w:t>
            </w:r>
          </w:p>
          <w:p w14:paraId="379ECB46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правилно држи тело;</w:t>
            </w:r>
          </w:p>
          <w:p w14:paraId="61E91405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изведе кретања, вежбе и</w:t>
            </w:r>
          </w:p>
          <w:p w14:paraId="45B1EA9E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користи терминологију вежбања;</w:t>
            </w:r>
          </w:p>
          <w:p w14:paraId="55829154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поштује правила понашања на вежбалиштима;</w:t>
            </w:r>
          </w:p>
          <w:p w14:paraId="0D0E2CDE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поштује мере безбедности током вежбања;</w:t>
            </w:r>
          </w:p>
          <w:p w14:paraId="73DC02F5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одговорно се односи према објектима, справама и реквизитима;</w:t>
            </w:r>
          </w:p>
          <w:p w14:paraId="5A6A67B0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примени правила игре;</w:t>
            </w:r>
          </w:p>
          <w:p w14:paraId="3F18C05A" w14:textId="77777777" w:rsidR="00C61435" w:rsidRPr="00A35693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уредно одлаже своје ствари пре и након вежбања и у другим ситуацијама;</w:t>
            </w:r>
          </w:p>
          <w:p w14:paraId="33980860" w14:textId="77777777" w:rsidR="00C61435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се придржава правила вежбања;</w:t>
            </w:r>
          </w:p>
          <w:p w14:paraId="6A860FE2" w14:textId="77777777" w:rsidR="00C61435" w:rsidRPr="00741266" w:rsidRDefault="00C61435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вреднује сопствена и туђа постигнућа у вежбању.</w:t>
            </w:r>
          </w:p>
        </w:tc>
        <w:tc>
          <w:tcPr>
            <w:tcW w:w="188" w:type="pct"/>
            <w:gridSpan w:val="3"/>
          </w:tcPr>
          <w:p w14:paraId="341C361B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616" w:type="pct"/>
            <w:gridSpan w:val="3"/>
          </w:tcPr>
          <w:p w14:paraId="39547DF4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Вежбе у вису и упору</w:t>
            </w:r>
          </w:p>
        </w:tc>
        <w:tc>
          <w:tcPr>
            <w:tcW w:w="191" w:type="pct"/>
            <w:gridSpan w:val="2"/>
          </w:tcPr>
          <w:p w14:paraId="7970D2CD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341" w:type="pct"/>
            <w:gridSpan w:val="2"/>
          </w:tcPr>
          <w:p w14:paraId="78540884" w14:textId="77777777" w:rsidR="00C61435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AD7AE82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F4E831F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2092A8F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4" w:type="pct"/>
            <w:gridSpan w:val="2"/>
          </w:tcPr>
          <w:p w14:paraId="04B271D1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CC50570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3D6E8177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3697BA9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28" w:type="pct"/>
            <w:gridSpan w:val="2"/>
          </w:tcPr>
          <w:p w14:paraId="10B9DC89" w14:textId="77777777" w:rsidR="00C61435" w:rsidRPr="00CB5018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54E3AF4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5386B8B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4082A995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6FB09D28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381" w:type="pct"/>
            <w:gridSpan w:val="2"/>
          </w:tcPr>
          <w:p w14:paraId="6589F42D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BC193D" w:rsidRPr="00A35693" w14:paraId="5A3F3555" w14:textId="77777777" w:rsidTr="001C2B10">
        <w:trPr>
          <w:cantSplit/>
          <w:trHeight w:val="1134"/>
          <w:jc w:val="center"/>
        </w:trPr>
        <w:tc>
          <w:tcPr>
            <w:tcW w:w="197" w:type="pct"/>
            <w:gridSpan w:val="2"/>
            <w:textDirection w:val="btLr"/>
            <w:vAlign w:val="center"/>
          </w:tcPr>
          <w:p w14:paraId="7A6A35C2" w14:textId="77777777" w:rsidR="00C61435" w:rsidRPr="00A35693" w:rsidRDefault="00C61435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1835" w:type="pct"/>
            <w:vAlign w:val="center"/>
          </w:tcPr>
          <w:p w14:paraId="579D5148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9441019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32A59DC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AC63167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0620626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B92AF75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561D234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4C9DF4B" w14:textId="77777777" w:rsidR="00C61435" w:rsidRPr="00A35693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F88283F" w14:textId="77777777" w:rsidR="00C61435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57CD739" w14:textId="77777777" w:rsidR="00C61435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159737B" w14:textId="77777777" w:rsidR="00C61435" w:rsidRPr="00741266" w:rsidRDefault="00C61435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188" w:type="pct"/>
            <w:gridSpan w:val="3"/>
          </w:tcPr>
          <w:p w14:paraId="0FB0245B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616" w:type="pct"/>
            <w:gridSpan w:val="3"/>
          </w:tcPr>
          <w:p w14:paraId="736F7579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Препентравање разних објеката и справа</w:t>
            </w:r>
          </w:p>
        </w:tc>
        <w:tc>
          <w:tcPr>
            <w:tcW w:w="191" w:type="pct"/>
            <w:gridSpan w:val="2"/>
          </w:tcPr>
          <w:p w14:paraId="15FA8890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341" w:type="pct"/>
            <w:gridSpan w:val="2"/>
          </w:tcPr>
          <w:p w14:paraId="4755BB7A" w14:textId="77777777" w:rsidR="00C61435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F0615E1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7823B6B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A2E5A2E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234" w:type="pct"/>
            <w:gridSpan w:val="2"/>
          </w:tcPr>
          <w:p w14:paraId="2F46562D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864D06B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E9C6B12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1C44EFC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628" w:type="pct"/>
            <w:gridSpan w:val="2"/>
          </w:tcPr>
          <w:p w14:paraId="0316CAEE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C73B47A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DDF5FA7" w14:textId="77777777" w:rsidR="00C61435" w:rsidRPr="00A35693" w:rsidRDefault="00C61435" w:rsidP="00C64F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D653E0C" w14:textId="77777777" w:rsidR="00C61435" w:rsidRPr="00A35693" w:rsidRDefault="00C61435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389" w:type="pct"/>
            <w:gridSpan w:val="2"/>
          </w:tcPr>
          <w:p w14:paraId="500A0490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B5DD69D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381" w:type="pct"/>
            <w:gridSpan w:val="2"/>
          </w:tcPr>
          <w:p w14:paraId="49FF17C1" w14:textId="77777777" w:rsidR="00C61435" w:rsidRPr="00A35693" w:rsidRDefault="00C61435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45EDDF23" w14:textId="77777777" w:rsidR="00822CBF" w:rsidRPr="00A35693" w:rsidRDefault="00822CBF" w:rsidP="00822CBF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519612B6" w14:textId="77777777" w:rsidR="00822CBF" w:rsidRPr="00A35693" w:rsidRDefault="00822CBF" w:rsidP="00822CBF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r w:rsidRPr="00A35693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A35693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</w:t>
      </w:r>
    </w:p>
    <w:p w14:paraId="017166A9" w14:textId="2A62E55A" w:rsidR="00DD0FD8" w:rsidRDefault="00DD0FD8">
      <w:pPr>
        <w:rPr>
          <w:rFonts w:asciiTheme="minorHAnsi" w:hAnsiTheme="minorHAnsi" w:cstheme="minorHAnsi"/>
          <w:lang w:val="sr-Cyrl-RS"/>
        </w:rPr>
      </w:pPr>
    </w:p>
    <w:p w14:paraId="2F057793" w14:textId="77777777" w:rsidR="00AD4361" w:rsidRDefault="00AD4361">
      <w:pPr>
        <w:rPr>
          <w:rFonts w:asciiTheme="minorHAnsi" w:hAnsiTheme="minorHAnsi" w:cstheme="minorHAnsi"/>
          <w:lang w:val="sr-Cyrl-RS"/>
        </w:rPr>
      </w:pPr>
    </w:p>
    <w:p w14:paraId="7FC91FFC" w14:textId="77777777" w:rsidR="00AD4361" w:rsidRDefault="00AD4361">
      <w:pPr>
        <w:rPr>
          <w:rFonts w:asciiTheme="minorHAnsi" w:hAnsiTheme="minorHAnsi" w:cstheme="minorHAnsi"/>
          <w:lang w:val="sr-Cyrl-RS"/>
        </w:rPr>
      </w:pPr>
    </w:p>
    <w:p w14:paraId="61DD01BA" w14:textId="77777777" w:rsidR="00AD4361" w:rsidRDefault="00AD4361">
      <w:pPr>
        <w:rPr>
          <w:rFonts w:asciiTheme="minorHAnsi" w:hAnsiTheme="minorHAnsi" w:cstheme="minorHAnsi"/>
          <w:lang w:val="sr-Cyrl-RS"/>
        </w:rPr>
      </w:pPr>
    </w:p>
    <w:p w14:paraId="76982E15" w14:textId="77777777" w:rsidR="00AD4361" w:rsidRDefault="00AD4361">
      <w:pPr>
        <w:rPr>
          <w:rFonts w:asciiTheme="minorHAnsi" w:hAnsiTheme="minorHAnsi" w:cstheme="minorHAnsi"/>
          <w:lang w:val="sr-Cyrl-RS"/>
        </w:rPr>
      </w:pPr>
    </w:p>
    <w:p w14:paraId="472CE2F3" w14:textId="77777777" w:rsidR="00AD4361" w:rsidRDefault="00AD4361">
      <w:pPr>
        <w:rPr>
          <w:rFonts w:asciiTheme="minorHAnsi" w:hAnsiTheme="minorHAnsi" w:cstheme="minorHAnsi"/>
          <w:lang w:val="sr-Cyrl-RS"/>
        </w:rPr>
      </w:pPr>
    </w:p>
    <w:p w14:paraId="200B5FEB" w14:textId="77777777" w:rsidR="00AD4361" w:rsidRDefault="00AD4361">
      <w:pPr>
        <w:rPr>
          <w:rFonts w:asciiTheme="minorHAnsi" w:hAnsiTheme="minorHAnsi" w:cstheme="minorHAnsi"/>
          <w:lang w:val="sr-Cyrl-RS"/>
        </w:rPr>
      </w:pPr>
    </w:p>
    <w:p w14:paraId="6F6B7377" w14:textId="77777777" w:rsidR="00AD4361" w:rsidRDefault="00AD4361">
      <w:pPr>
        <w:rPr>
          <w:rFonts w:asciiTheme="minorHAnsi" w:hAnsiTheme="minorHAnsi" w:cstheme="minorHAnsi"/>
          <w:lang w:val="sr-Cyrl-RS"/>
        </w:rPr>
      </w:pPr>
    </w:p>
    <w:p w14:paraId="083985CF" w14:textId="77777777" w:rsidR="00AD4361" w:rsidRDefault="00AD4361">
      <w:pPr>
        <w:rPr>
          <w:rFonts w:asciiTheme="minorHAnsi" w:hAnsiTheme="minorHAnsi" w:cstheme="minorHAnsi"/>
          <w:lang w:val="sr-Cyrl-RS"/>
        </w:rPr>
      </w:pPr>
    </w:p>
    <w:p w14:paraId="21CF0721" w14:textId="77777777" w:rsidR="00AD4361" w:rsidRDefault="00AD4361">
      <w:pPr>
        <w:rPr>
          <w:rFonts w:asciiTheme="minorHAnsi" w:hAnsiTheme="minorHAnsi" w:cstheme="minorHAnsi"/>
          <w:lang w:val="sr-Cyrl-RS"/>
        </w:rPr>
      </w:pPr>
    </w:p>
    <w:p w14:paraId="135D2964" w14:textId="793A91D4" w:rsidR="00822CBF" w:rsidRPr="005F39A8" w:rsidRDefault="00822CBF" w:rsidP="00C61435">
      <w:pPr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F39A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78099A7C" w14:textId="25D63723" w:rsidR="00822CBF" w:rsidRPr="005F39A8" w:rsidRDefault="0021122F" w:rsidP="00822CBF">
      <w:pPr>
        <w:spacing w:after="0" w:line="240" w:lineRule="auto"/>
        <w:ind w:left="8640" w:firstLine="720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23788EB5" w14:textId="55A14EFC" w:rsidR="00822CBF" w:rsidRPr="005F39A8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F39A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C104E9" w:rsidRP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Физичко и здравствено васпитање</w:t>
      </w:r>
    </w:p>
    <w:p w14:paraId="6307772A" w14:textId="77777777" w:rsidR="00822CBF" w:rsidRPr="005F39A8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F39A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108</w:t>
      </w:r>
    </w:p>
    <w:p w14:paraId="3073760D" w14:textId="77777777" w:rsidR="00822CBF" w:rsidRPr="005F39A8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F39A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3</w:t>
      </w:r>
    </w:p>
    <w:p w14:paraId="5884AADC" w14:textId="77777777" w:rsidR="00822CBF" w:rsidRPr="005F39A8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59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6402"/>
        <w:gridCol w:w="540"/>
        <w:gridCol w:w="1710"/>
        <w:gridCol w:w="720"/>
        <w:gridCol w:w="1080"/>
        <w:gridCol w:w="720"/>
        <w:gridCol w:w="1689"/>
        <w:gridCol w:w="1276"/>
        <w:gridCol w:w="1330"/>
        <w:gridCol w:w="11"/>
      </w:tblGrid>
      <w:tr w:rsidR="00822CBF" w:rsidRPr="005F39A8" w14:paraId="12746F81" w14:textId="77777777" w:rsidTr="00C104E9">
        <w:trPr>
          <w:cantSplit/>
          <w:trHeight w:val="435"/>
          <w:jc w:val="center"/>
        </w:trPr>
        <w:tc>
          <w:tcPr>
            <w:tcW w:w="16159" w:type="dxa"/>
            <w:gridSpan w:val="11"/>
            <w:shd w:val="clear" w:color="auto" w:fill="F2F2F2" w:themeFill="background1" w:themeFillShade="F2"/>
            <w:vAlign w:val="center"/>
          </w:tcPr>
          <w:p w14:paraId="749BA777" w14:textId="77777777" w:rsidR="00822CBF" w:rsidRPr="005F39A8" w:rsidRDefault="00822CBF" w:rsidP="0006175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5F39A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Месец:</w:t>
            </w:r>
            <w:r w:rsidRPr="005F39A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ЈАНУАР</w:t>
            </w:r>
          </w:p>
        </w:tc>
      </w:tr>
      <w:tr w:rsidR="00061753" w:rsidRPr="005F39A8" w14:paraId="4FB8E135" w14:textId="77777777" w:rsidTr="00C104E9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17E6514D" w14:textId="57DA5470" w:rsidR="00061753" w:rsidRPr="005F39A8" w:rsidRDefault="00061753" w:rsidP="00C64F2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6402" w:type="dxa"/>
            <w:shd w:val="clear" w:color="auto" w:fill="F2F2F2" w:themeFill="background1" w:themeFillShade="F2"/>
            <w:vAlign w:val="center"/>
          </w:tcPr>
          <w:p w14:paraId="348E561E" w14:textId="77777777" w:rsidR="00061753" w:rsidRPr="00061753" w:rsidRDefault="0006175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B2F11D5" w14:textId="538A8700" w:rsidR="00061753" w:rsidRPr="005F39A8" w:rsidRDefault="00061753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7CC0134" w14:textId="712E933A" w:rsidR="00061753" w:rsidRPr="005F39A8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8570627" w14:textId="154EBEAA" w:rsidR="00061753" w:rsidRPr="005F39A8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D93CCF9" w14:textId="408D840C" w:rsidR="00061753" w:rsidRPr="005F39A8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A2B5F40" w14:textId="4325367B" w:rsidR="00061753" w:rsidRPr="005F39A8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CF1D837" w14:textId="16D30261" w:rsidR="00061753" w:rsidRPr="005F39A8" w:rsidRDefault="00061753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25009823" w14:textId="316EF867" w:rsidR="00061753" w:rsidRPr="005F39A8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2D94E9C" w14:textId="6BB11B0D" w:rsidR="00061753" w:rsidRPr="005F39A8" w:rsidRDefault="00061753" w:rsidP="00C64F2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5A96CA0" w14:textId="1B5C54B6" w:rsidR="00061753" w:rsidRPr="005F39A8" w:rsidRDefault="00061753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1C2B10" w:rsidRPr="005F39A8" w14:paraId="4152256B" w14:textId="77777777" w:rsidTr="004C00B8">
        <w:trPr>
          <w:gridAfter w:val="1"/>
          <w:wAfter w:w="11" w:type="dxa"/>
          <w:cantSplit/>
          <w:trHeight w:val="3135"/>
          <w:jc w:val="center"/>
        </w:trPr>
        <w:tc>
          <w:tcPr>
            <w:tcW w:w="681" w:type="dxa"/>
            <w:textDirection w:val="btLr"/>
            <w:vAlign w:val="center"/>
          </w:tcPr>
          <w:p w14:paraId="56A6DFAD" w14:textId="3E8FC9E7" w:rsidR="001C2B10" w:rsidRPr="005F39A8" w:rsidRDefault="001C2B10" w:rsidP="001C2B10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</w:tc>
        <w:tc>
          <w:tcPr>
            <w:tcW w:w="6402" w:type="dxa"/>
            <w:vAlign w:val="center"/>
          </w:tcPr>
          <w:p w14:paraId="2D4187D9" w14:textId="77777777" w:rsidR="001C2B10" w:rsidRPr="00A35693" w:rsidRDefault="001C2B10" w:rsidP="001C2B10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46056879" w14:textId="77777777" w:rsidR="001C2B10" w:rsidRPr="00A35693" w:rsidRDefault="001C2B10" w:rsidP="001C2B1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885BF39" w14:textId="77777777" w:rsidR="001C2B10" w:rsidRPr="00A35693" w:rsidRDefault="001C2B10" w:rsidP="001C2B10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E05E2AC" w14:textId="77777777" w:rsidR="001C2B10" w:rsidRPr="00A35693" w:rsidRDefault="001C2B10" w:rsidP="001C2B1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2D5A8B7" w14:textId="77777777" w:rsidR="001C2B10" w:rsidRPr="00A35693" w:rsidRDefault="001C2B10" w:rsidP="001C2B1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9B65237" w14:textId="77777777" w:rsidR="001C2B10" w:rsidRPr="00A35693" w:rsidRDefault="001C2B10" w:rsidP="001C2B1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27CEABD" w14:textId="77777777" w:rsidR="001C2B10" w:rsidRPr="00A35693" w:rsidRDefault="001C2B10" w:rsidP="001C2B1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A35693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2D461793" w14:textId="77777777" w:rsidR="001C2B10" w:rsidRPr="00A35693" w:rsidRDefault="001C2B10" w:rsidP="001C2B1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75031DBE" w14:textId="77777777" w:rsidR="001C2B10" w:rsidRPr="00A35693" w:rsidRDefault="001C2B10" w:rsidP="001C2B1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398FCD5" w14:textId="77777777" w:rsidR="001C2B10" w:rsidRDefault="001C2B10" w:rsidP="001C2B1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ADFD36D" w14:textId="6F284620" w:rsidR="001C2B10" w:rsidRPr="005F39A8" w:rsidRDefault="001C2B10" w:rsidP="001C2B1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57BEE5CC" w14:textId="77173627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1710" w:type="dxa"/>
          </w:tcPr>
          <w:p w14:paraId="5085722C" w14:textId="77777777" w:rsidR="001C2B10" w:rsidRPr="00A35693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Народно коло из краја у ком се школа налази</w:t>
            </w:r>
          </w:p>
          <w:p w14:paraId="51829DD9" w14:textId="77777777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</w:tcPr>
          <w:p w14:paraId="1AEE6666" w14:textId="2A79F381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237F5676" w14:textId="77777777" w:rsidR="001C2B10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724A1FD" w14:textId="77777777" w:rsidR="001C2B10" w:rsidRPr="00A35693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3675ECD" w14:textId="77777777" w:rsidR="001C2B10" w:rsidRPr="00A35693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6DB255B" w14:textId="2FAC8390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84001C9" w14:textId="77777777" w:rsidR="001C2B10" w:rsidRPr="00A35693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A9120A9" w14:textId="77777777" w:rsidR="001C2B10" w:rsidRPr="00A35693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C9EC66A" w14:textId="77777777" w:rsidR="001C2B10" w:rsidRPr="00A35693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034E6C7" w14:textId="77777777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022EB43E" w14:textId="77777777" w:rsidR="001C2B10" w:rsidRPr="001D14B5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4C558EF" w14:textId="77777777" w:rsidR="001C2B10" w:rsidRPr="00A35693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  <w:p w14:paraId="31F19B53" w14:textId="77777777" w:rsidR="001C2B10" w:rsidRPr="00A35693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CE0891C" w14:textId="77777777" w:rsidR="001C2B10" w:rsidRPr="00A35693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68864E83" w14:textId="77777777" w:rsidR="001C2B10" w:rsidRPr="005F39A8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6CF8B55C" w14:textId="77777777" w:rsidR="001C2B10" w:rsidRPr="00A35693" w:rsidRDefault="001C2B10" w:rsidP="001C2B10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1C52817C" w14:textId="77777777" w:rsidR="001C2B10" w:rsidRPr="00A35693" w:rsidRDefault="001C2B10" w:rsidP="001C2B10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37ED8DA" w14:textId="243E3DA7" w:rsidR="001C2B10" w:rsidRPr="005F39A8" w:rsidRDefault="001C2B10" w:rsidP="001C2B10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  <w:textDirection w:val="btLr"/>
            <w:vAlign w:val="center"/>
          </w:tcPr>
          <w:p w14:paraId="3451CDD5" w14:textId="26FC50C4" w:rsidR="001C2B10" w:rsidRPr="005F39A8" w:rsidRDefault="001C2B10" w:rsidP="001C2B10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1C2B10" w:rsidRPr="005F39A8" w14:paraId="06D7DC8B" w14:textId="77777777" w:rsidTr="004C00B8">
        <w:trPr>
          <w:gridAfter w:val="1"/>
          <w:wAfter w:w="11" w:type="dxa"/>
          <w:cantSplit/>
          <w:trHeight w:val="3135"/>
          <w:jc w:val="center"/>
        </w:trPr>
        <w:tc>
          <w:tcPr>
            <w:tcW w:w="681" w:type="dxa"/>
            <w:textDirection w:val="btLr"/>
            <w:vAlign w:val="center"/>
          </w:tcPr>
          <w:p w14:paraId="7CE47307" w14:textId="02CFEDB6" w:rsidR="001C2B10" w:rsidRPr="005F39A8" w:rsidRDefault="001C2B10" w:rsidP="001C2B10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Гимнастика</w:t>
            </w:r>
          </w:p>
        </w:tc>
        <w:tc>
          <w:tcPr>
            <w:tcW w:w="6402" w:type="dxa"/>
            <w:vAlign w:val="center"/>
          </w:tcPr>
          <w:p w14:paraId="7DDF21E0" w14:textId="77777777" w:rsidR="001C2B10" w:rsidRPr="00A35693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A3569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4238882" w14:textId="77777777" w:rsidR="001C2B10" w:rsidRPr="00A35693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A3569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A3569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238D6FE" w14:textId="77777777" w:rsidR="001C2B10" w:rsidRPr="00A35693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99C9A2D" w14:textId="77777777" w:rsidR="001C2B10" w:rsidRPr="00A35693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7D38A42" w14:textId="77777777" w:rsidR="001C2B10" w:rsidRPr="00A35693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96C04FC" w14:textId="77777777" w:rsidR="001C2B10" w:rsidRPr="00A35693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007E688" w14:textId="77777777" w:rsidR="001C2B10" w:rsidRPr="00A35693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A35693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A239E9D" w14:textId="77777777" w:rsidR="001C2B10" w:rsidRPr="00A35693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A3569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88B125" w14:textId="77777777" w:rsidR="001C2B10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E00B68E" w14:textId="77777777" w:rsidR="001C2B10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A3569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1DDD7C" w14:textId="4C681E75" w:rsidR="001C2B10" w:rsidRPr="005F39A8" w:rsidRDefault="001C2B10" w:rsidP="001C2B1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A35693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0BC6C753" w14:textId="5165432C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50.</w:t>
            </w:r>
          </w:p>
        </w:tc>
        <w:tc>
          <w:tcPr>
            <w:tcW w:w="1710" w:type="dxa"/>
          </w:tcPr>
          <w:p w14:paraId="63D9767E" w14:textId="34CED291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Прескок - козлић</w:t>
            </w:r>
          </w:p>
        </w:tc>
        <w:tc>
          <w:tcPr>
            <w:tcW w:w="720" w:type="dxa"/>
          </w:tcPr>
          <w:p w14:paraId="28A3BA95" w14:textId="7D70C782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6AA2C753" w14:textId="77777777" w:rsidR="001C2B10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1C5BA29" w14:textId="77777777" w:rsidR="001C2B10" w:rsidRPr="00A35693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98365CD" w14:textId="77777777" w:rsidR="001C2B10" w:rsidRPr="00A35693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C39B4CE" w14:textId="60E53813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4A51023" w14:textId="77777777" w:rsidR="001C2B10" w:rsidRPr="00A35693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B68E362" w14:textId="77777777" w:rsidR="001C2B10" w:rsidRPr="00A35693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61E80A2E" w14:textId="77777777" w:rsidR="001C2B10" w:rsidRPr="00A35693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CDA1209" w14:textId="1DDB6FEA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06611863" w14:textId="77777777" w:rsidR="001C2B10" w:rsidRPr="00A35693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5F1402A" w14:textId="77777777" w:rsidR="001C2B10" w:rsidRPr="00A35693" w:rsidRDefault="001C2B10" w:rsidP="001C2B10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4F2BCE3" w14:textId="77777777" w:rsidR="001C2B10" w:rsidRPr="005F39A8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23377FEC" w14:textId="77777777" w:rsidR="001C2B10" w:rsidRPr="00A35693" w:rsidRDefault="001C2B10" w:rsidP="001C2B10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3F450D3B" w14:textId="23335375" w:rsidR="001C2B10" w:rsidRPr="005F39A8" w:rsidRDefault="001C2B10" w:rsidP="001C2B10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3569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  <w:textDirection w:val="btLr"/>
            <w:vAlign w:val="center"/>
          </w:tcPr>
          <w:p w14:paraId="5719762F" w14:textId="38B34778" w:rsidR="001C2B10" w:rsidRPr="005F39A8" w:rsidRDefault="001C2B10" w:rsidP="001C2B10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F39A8" w14:paraId="208D62D3" w14:textId="77777777" w:rsidTr="00C61435">
        <w:trPr>
          <w:gridAfter w:val="1"/>
          <w:wAfter w:w="11" w:type="dxa"/>
          <w:cantSplit/>
          <w:trHeight w:val="313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AB4E377" w14:textId="056AB3AD" w:rsidR="00C61435" w:rsidRPr="005F39A8" w:rsidRDefault="00C61435" w:rsidP="00DD0FD8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697BAC1E" w14:textId="77777777" w:rsidR="00C61435" w:rsidRPr="005F39A8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F39A8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886E48C" w14:textId="77777777" w:rsidR="00C61435" w:rsidRPr="005F39A8" w:rsidRDefault="00C61435" w:rsidP="00C61435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9FAAD0B" w14:textId="77777777" w:rsidR="00C61435" w:rsidRPr="005F39A8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0CD6533" w14:textId="77777777" w:rsidR="00C61435" w:rsidRPr="005F39A8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F39A8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2B02614" w14:textId="77777777" w:rsidR="00C61435" w:rsidRPr="005F39A8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AB18ADB" w14:textId="77777777" w:rsidR="00C61435" w:rsidRPr="005F39A8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5F39A8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828D93D" w14:textId="77777777" w:rsidR="00C61435" w:rsidRPr="005F39A8" w:rsidRDefault="00C61435" w:rsidP="00C61435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8871D14" w14:textId="6222D64B" w:rsidR="00C61435" w:rsidRPr="005F39A8" w:rsidRDefault="00C61435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627361BA" w14:textId="6D83F2FB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51.</w:t>
            </w:r>
          </w:p>
        </w:tc>
        <w:tc>
          <w:tcPr>
            <w:tcW w:w="1710" w:type="dxa"/>
          </w:tcPr>
          <w:p w14:paraId="7F791820" w14:textId="7A0D6B0F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Колут напред из упора стајаћег опружених ногу</w:t>
            </w:r>
          </w:p>
        </w:tc>
        <w:tc>
          <w:tcPr>
            <w:tcW w:w="720" w:type="dxa"/>
          </w:tcPr>
          <w:p w14:paraId="639F719E" w14:textId="6FD12398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454F75E1" w14:textId="77777777" w:rsidR="00C61435" w:rsidRPr="005F39A8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46A15BA" w14:textId="77777777" w:rsidR="00C61435" w:rsidRPr="005F39A8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4D04401" w14:textId="77777777" w:rsidR="00C61435" w:rsidRPr="005F39A8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6D6AD1C" w14:textId="04CDC67D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5446101" w14:textId="77777777" w:rsidR="00C61435" w:rsidRPr="005F39A8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B4A5B07" w14:textId="77777777" w:rsidR="00C61435" w:rsidRPr="005F39A8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3E92D217" w14:textId="77777777" w:rsidR="00C61435" w:rsidRPr="005F39A8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4BC0EE6" w14:textId="21929F30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10F1BE52" w14:textId="77777777" w:rsidR="00C61435" w:rsidRPr="005F39A8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51F0703" w14:textId="77777777" w:rsidR="00C61435" w:rsidRPr="005F39A8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325CD2E9" w14:textId="77777777" w:rsidR="00C61435" w:rsidRPr="005F39A8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2E13FFCD" w14:textId="77777777" w:rsidR="00C61435" w:rsidRPr="005F39A8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D944D9E" w14:textId="77777777" w:rsidR="00C61435" w:rsidRPr="005F39A8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50491611" w14:textId="77777777" w:rsidR="00C61435" w:rsidRPr="005F39A8" w:rsidRDefault="00C61435" w:rsidP="00C61435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EE065AA" w14:textId="77777777" w:rsidR="00C61435" w:rsidRPr="005F39A8" w:rsidRDefault="00C61435" w:rsidP="00C61435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1D728BDB" w14:textId="21A8FC48" w:rsidR="00C61435" w:rsidRPr="005F39A8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E6C01C9" w14:textId="77777777" w:rsidR="00C61435" w:rsidRPr="005F39A8" w:rsidRDefault="00C61435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F39A8" w14:paraId="662FFC49" w14:textId="77777777" w:rsidTr="00C104E9">
        <w:trPr>
          <w:gridAfter w:val="1"/>
          <w:wAfter w:w="11" w:type="dxa"/>
          <w:cantSplit/>
          <w:trHeight w:val="313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3929E9D" w14:textId="56F95BF7" w:rsidR="00C61435" w:rsidRPr="005F39A8" w:rsidRDefault="00C61435" w:rsidP="00DD0FD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6402" w:type="dxa"/>
          </w:tcPr>
          <w:p w14:paraId="5ADBD137" w14:textId="77777777" w:rsidR="00C61435" w:rsidRPr="005F39A8" w:rsidRDefault="00C61435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F39A8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DF5FF46" w14:textId="77777777" w:rsidR="00C61435" w:rsidRPr="005F39A8" w:rsidRDefault="00C61435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14F0789" w14:textId="77777777" w:rsidR="00C61435" w:rsidRPr="005F39A8" w:rsidRDefault="00C61435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FE0C3D8" w14:textId="77777777" w:rsidR="00C61435" w:rsidRPr="005F39A8" w:rsidRDefault="00C61435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F39A8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CC634B3" w14:textId="77777777" w:rsidR="00C61435" w:rsidRPr="005F39A8" w:rsidRDefault="00C61435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AE07AFC" w14:textId="77777777" w:rsidR="00C61435" w:rsidRPr="005F39A8" w:rsidRDefault="00C61435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5F39A8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10DB0C16" w14:textId="77777777" w:rsidR="00C61435" w:rsidRPr="005F39A8" w:rsidRDefault="00C61435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E6B6941" w14:textId="77777777" w:rsidR="00C61435" w:rsidRPr="005F39A8" w:rsidRDefault="00C61435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39B1C478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52.</w:t>
            </w:r>
          </w:p>
        </w:tc>
        <w:tc>
          <w:tcPr>
            <w:tcW w:w="1710" w:type="dxa"/>
          </w:tcPr>
          <w:p w14:paraId="73CB11F9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Колут напред преко препреке</w:t>
            </w:r>
          </w:p>
        </w:tc>
        <w:tc>
          <w:tcPr>
            <w:tcW w:w="720" w:type="dxa"/>
          </w:tcPr>
          <w:p w14:paraId="507D6A41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76620F8F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AFBD9E3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AE29389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142BFD9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78C68979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394D626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2FE86A77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249180C" w14:textId="77777777" w:rsidR="00C61435" w:rsidRPr="005F39A8" w:rsidRDefault="00C61435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492C3C68" w14:textId="77777777" w:rsidR="00C61435" w:rsidRPr="005F39A8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1163687" w14:textId="77777777" w:rsidR="00C61435" w:rsidRPr="005F39A8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C36B43C" w14:textId="77777777" w:rsidR="00C61435" w:rsidRPr="005F39A8" w:rsidRDefault="00C61435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29AD1772" w14:textId="77777777" w:rsidR="00C61435" w:rsidRPr="005F39A8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0694C59" w14:textId="77777777" w:rsidR="00C61435" w:rsidRPr="005F39A8" w:rsidRDefault="00C61435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12A2EDAB" w14:textId="77777777" w:rsidR="00C61435" w:rsidRPr="005F39A8" w:rsidRDefault="00C61435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F846C00" w14:textId="77777777" w:rsidR="00C61435" w:rsidRPr="005F39A8" w:rsidRDefault="00C61435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F39A8" w14:paraId="5F546B37" w14:textId="77777777" w:rsidTr="00C104E9">
        <w:trPr>
          <w:gridAfter w:val="1"/>
          <w:wAfter w:w="11" w:type="dxa"/>
          <w:cantSplit/>
          <w:trHeight w:val="313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E056C55" w14:textId="52BFBA37" w:rsidR="00C61435" w:rsidRPr="005F39A8" w:rsidRDefault="00C61435" w:rsidP="00DD0FD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02" w:type="dxa"/>
          </w:tcPr>
          <w:p w14:paraId="56B39B15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43516BB1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F39A8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59D30D5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A671274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F3BB305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04FC093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9BA7AF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5F39A8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347CCE13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32FA7F27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F39A8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EECC340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119ED65" w14:textId="6C0B3E0C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4AB5008D" w14:textId="06583D5C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1710" w:type="dxa"/>
          </w:tcPr>
          <w:p w14:paraId="1CE2F84B" w14:textId="0236B496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Народно коло из краја у ком се школа налази</w:t>
            </w:r>
          </w:p>
        </w:tc>
        <w:tc>
          <w:tcPr>
            <w:tcW w:w="720" w:type="dxa"/>
          </w:tcPr>
          <w:p w14:paraId="4A5C0B45" w14:textId="07BAA0E2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1DBAAF09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DD9A7D5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2084A1E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8292E7B" w14:textId="531037C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038AB67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9146DA8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6FBF7456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EE90B68" w14:textId="1EDEEAD3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68E36390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66F6D04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  <w:p w14:paraId="2BB62D43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06F33218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7D67961B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3AD57286" w14:textId="77777777" w:rsidR="00C61435" w:rsidRPr="005F39A8" w:rsidRDefault="00C61435" w:rsidP="00DD0FD8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  <w:p w14:paraId="2997542D" w14:textId="77777777" w:rsidR="00C61435" w:rsidRPr="005F39A8" w:rsidRDefault="00C61435" w:rsidP="00DD0FD8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9F6776F" w14:textId="2D84FF7E" w:rsidR="00C61435" w:rsidRPr="005F39A8" w:rsidRDefault="00C61435" w:rsidP="00DD0FD8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330" w:type="dxa"/>
          </w:tcPr>
          <w:p w14:paraId="4F5086E9" w14:textId="77777777" w:rsidR="00C61435" w:rsidRPr="005F39A8" w:rsidRDefault="00C61435" w:rsidP="00DD0FD8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F39A8" w14:paraId="0C6A0A05" w14:textId="77777777" w:rsidTr="00C64F29">
        <w:trPr>
          <w:gridAfter w:val="1"/>
          <w:wAfter w:w="11" w:type="dxa"/>
          <w:cantSplit/>
          <w:trHeight w:val="313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049F9F8" w14:textId="3805D4C1" w:rsidR="00C61435" w:rsidRPr="005F39A8" w:rsidRDefault="00C61435" w:rsidP="00DD0FD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6402" w:type="dxa"/>
            <w:vAlign w:val="center"/>
          </w:tcPr>
          <w:p w14:paraId="624A40A4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F39A8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59EB270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4304AE1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BB56B90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9EC3446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59E4DC8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51A97CC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F39A8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83E320C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512AE08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8AB412C" w14:textId="77777777" w:rsidR="00C61435" w:rsidRPr="005F39A8" w:rsidRDefault="00C61435" w:rsidP="00DD0FD8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1075CB0" w14:textId="6CF00DC6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327B8B41" w14:textId="504D4822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54.</w:t>
            </w:r>
          </w:p>
        </w:tc>
        <w:tc>
          <w:tcPr>
            <w:tcW w:w="1710" w:type="dxa"/>
          </w:tcPr>
          <w:p w14:paraId="489A02BF" w14:textId="3FD52D13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Упор о козлић</w:t>
            </w:r>
          </w:p>
        </w:tc>
        <w:tc>
          <w:tcPr>
            <w:tcW w:w="720" w:type="dxa"/>
          </w:tcPr>
          <w:p w14:paraId="576833D3" w14:textId="702EFAE1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555B86CB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34EF9BB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7CF488E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39908B5" w14:textId="661F76AE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018DE3B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512624A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30EFE68A" w14:textId="1D517718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59528EC3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F3BADC6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7E6C0D5A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3F866417" w14:textId="77777777" w:rsidR="00C61435" w:rsidRPr="005F39A8" w:rsidRDefault="00C61435" w:rsidP="00DD0FD8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12493201" w14:textId="21BA940F" w:rsidR="00C61435" w:rsidRPr="005F39A8" w:rsidRDefault="00C61435" w:rsidP="00DD0FD8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330" w:type="dxa"/>
          </w:tcPr>
          <w:p w14:paraId="1D101107" w14:textId="77777777" w:rsidR="00C61435" w:rsidRPr="005F39A8" w:rsidRDefault="00C61435" w:rsidP="00DD0FD8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F39A8" w14:paraId="3736BB17" w14:textId="77777777" w:rsidTr="00C64F29">
        <w:trPr>
          <w:gridAfter w:val="1"/>
          <w:wAfter w:w="11" w:type="dxa"/>
          <w:cantSplit/>
          <w:trHeight w:val="3135"/>
          <w:jc w:val="center"/>
        </w:trPr>
        <w:tc>
          <w:tcPr>
            <w:tcW w:w="681" w:type="dxa"/>
            <w:textDirection w:val="btLr"/>
            <w:vAlign w:val="center"/>
          </w:tcPr>
          <w:p w14:paraId="478F6BDD" w14:textId="48F2A886" w:rsidR="00C61435" w:rsidRPr="005F39A8" w:rsidRDefault="00C61435" w:rsidP="00DD0FD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0DCEC4CA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F39A8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0603BD8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6E4ABBB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D9CEBBD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F39A8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80CA473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80DB41B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5F39A8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0C351F7" w14:textId="77777777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429C657" w14:textId="702C489E" w:rsidR="00C61435" w:rsidRPr="005F39A8" w:rsidRDefault="00C61435" w:rsidP="00DD0F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31AAD544" w14:textId="6DEAD812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1710" w:type="dxa"/>
          </w:tcPr>
          <w:p w14:paraId="01C46D7F" w14:textId="65702259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Припремне вежбе за став на шакама</w:t>
            </w:r>
          </w:p>
        </w:tc>
        <w:tc>
          <w:tcPr>
            <w:tcW w:w="720" w:type="dxa"/>
          </w:tcPr>
          <w:p w14:paraId="67A941CE" w14:textId="19E29B42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256AEE2C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23FD47F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5C7BCB1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34E5D2B" w14:textId="4A9EA0C0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4289C668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A8D69C2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E1F197B" w14:textId="77777777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0592997" w14:textId="6A217400" w:rsidR="00C61435" w:rsidRPr="005F39A8" w:rsidRDefault="00C61435" w:rsidP="00DD0FD8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206C088E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B910048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79D6013" w14:textId="77777777" w:rsidR="00C61435" w:rsidRPr="005F39A8" w:rsidRDefault="00C61435" w:rsidP="00DD0FD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34C4BC0C" w14:textId="77777777" w:rsidR="00C61435" w:rsidRPr="005F39A8" w:rsidRDefault="00C61435" w:rsidP="00DD0FD8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A6EF5CB" w14:textId="77777777" w:rsidR="00C61435" w:rsidRPr="005F39A8" w:rsidRDefault="00C61435" w:rsidP="00DD0FD8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3B7B60B1" w14:textId="0DD859FF" w:rsidR="00C61435" w:rsidRPr="005F39A8" w:rsidRDefault="00C61435" w:rsidP="00DD0FD8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7392B17" w14:textId="77777777" w:rsidR="00C61435" w:rsidRPr="005F39A8" w:rsidRDefault="00C61435" w:rsidP="00DD0FD8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1C2B10" w:rsidRPr="005F39A8" w14:paraId="7A039E29" w14:textId="77777777" w:rsidTr="00873626">
        <w:trPr>
          <w:gridAfter w:val="1"/>
          <w:wAfter w:w="11" w:type="dxa"/>
          <w:cantSplit/>
          <w:trHeight w:val="3135"/>
          <w:jc w:val="center"/>
        </w:trPr>
        <w:tc>
          <w:tcPr>
            <w:tcW w:w="681" w:type="dxa"/>
            <w:textDirection w:val="btLr"/>
          </w:tcPr>
          <w:p w14:paraId="522E67CA" w14:textId="17BB59B0" w:rsidR="001C2B10" w:rsidRPr="005F39A8" w:rsidRDefault="001C2B10" w:rsidP="001C2B10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222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096C662B" w14:textId="77777777" w:rsidR="001C2B10" w:rsidRPr="005F39A8" w:rsidRDefault="001C2B10" w:rsidP="001C2B1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F39A8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E984010" w14:textId="77777777" w:rsidR="001C2B10" w:rsidRPr="005F39A8" w:rsidRDefault="001C2B10" w:rsidP="001C2B10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1DE6161" w14:textId="77777777" w:rsidR="001C2B10" w:rsidRPr="005F39A8" w:rsidRDefault="001C2B10" w:rsidP="001C2B1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B4AAF96" w14:textId="77777777" w:rsidR="001C2B10" w:rsidRPr="005F39A8" w:rsidRDefault="001C2B10" w:rsidP="001C2B1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F39A8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B3EF62A" w14:textId="77777777" w:rsidR="001C2B10" w:rsidRPr="005F39A8" w:rsidRDefault="001C2B10" w:rsidP="001C2B1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9769FF2" w14:textId="77777777" w:rsidR="001C2B10" w:rsidRPr="005F39A8" w:rsidRDefault="001C2B10" w:rsidP="001C2B1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5F39A8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6E2D5F6" w14:textId="77777777" w:rsidR="001C2B10" w:rsidRPr="005F39A8" w:rsidRDefault="001C2B10" w:rsidP="001C2B1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9508F2A" w14:textId="77373068" w:rsidR="001C2B10" w:rsidRPr="005F39A8" w:rsidRDefault="001C2B10" w:rsidP="001C2B10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029135D9" w14:textId="1B48F14E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1710" w:type="dxa"/>
          </w:tcPr>
          <w:p w14:paraId="17CB756A" w14:textId="585E09FD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Став о лопатицама – „свећа“ – опружање и издржај</w:t>
            </w:r>
          </w:p>
        </w:tc>
        <w:tc>
          <w:tcPr>
            <w:tcW w:w="720" w:type="dxa"/>
          </w:tcPr>
          <w:p w14:paraId="73642418" w14:textId="2AB201C8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09FB2B74" w14:textId="77777777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3BEB3CC" w14:textId="77777777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604447E" w14:textId="77777777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3C9B396" w14:textId="2CC47622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7F4C076" w14:textId="77777777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38814A1" w14:textId="77777777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268C534F" w14:textId="77777777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BFB7FE5" w14:textId="7064C9F9" w:rsidR="001C2B10" w:rsidRPr="005F39A8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65A55236" w14:textId="77777777" w:rsidR="001C2B10" w:rsidRPr="005F39A8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24FCC18" w14:textId="77777777" w:rsidR="001C2B10" w:rsidRPr="005F39A8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A665E71" w14:textId="77777777" w:rsidR="001C2B10" w:rsidRPr="005F39A8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1A556C78" w14:textId="77777777" w:rsidR="001C2B10" w:rsidRPr="005F39A8" w:rsidRDefault="001C2B10" w:rsidP="001C2B10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A2EF077" w14:textId="77777777" w:rsidR="001C2B10" w:rsidRPr="005F39A8" w:rsidRDefault="001C2B10" w:rsidP="001C2B10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1441DE42" w14:textId="55CBD9E6" w:rsidR="001C2B10" w:rsidRPr="005F39A8" w:rsidRDefault="001C2B10" w:rsidP="001C2B10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3DF84F36" w14:textId="77777777" w:rsidR="001C2B10" w:rsidRPr="005F39A8" w:rsidRDefault="001C2B10" w:rsidP="001C2B10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59EE76E0" w14:textId="77777777" w:rsidR="00822CBF" w:rsidRPr="005F39A8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</w:p>
    <w:p w14:paraId="2C5360F8" w14:textId="77777777" w:rsidR="00822CBF" w:rsidRPr="005F39A8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5F39A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F39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F39A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F39A8">
        <w:rPr>
          <w:rFonts w:asciiTheme="minorHAnsi" w:hAnsiTheme="minorHAnsi" w:cstheme="minorHAnsi"/>
          <w:sz w:val="24"/>
          <w:szCs w:val="24"/>
        </w:rPr>
        <w:t>:</w:t>
      </w:r>
      <w:r w:rsidRPr="005F39A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F39A8">
        <w:rPr>
          <w:rFonts w:asciiTheme="minorHAnsi" w:hAnsiTheme="minorHAnsi" w:cstheme="minorHAnsi"/>
          <w:sz w:val="24"/>
          <w:szCs w:val="24"/>
        </w:rPr>
        <w:t>_________________</w:t>
      </w:r>
      <w:r w:rsidRPr="005F39A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F39A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F39A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F39A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F39A8">
        <w:rPr>
          <w:rFonts w:asciiTheme="minorHAnsi" w:hAnsiTheme="minorHAnsi" w:cstheme="minorHAnsi"/>
          <w:sz w:val="24"/>
          <w:szCs w:val="24"/>
        </w:rPr>
        <w:t>:</w:t>
      </w:r>
      <w:r w:rsidRPr="005F39A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F39A8">
        <w:rPr>
          <w:rFonts w:asciiTheme="minorHAnsi" w:hAnsiTheme="minorHAnsi" w:cstheme="minorHAnsi"/>
          <w:sz w:val="24"/>
          <w:szCs w:val="24"/>
        </w:rPr>
        <w:t>_________</w:t>
      </w:r>
      <w:r w:rsidRPr="005F39A8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5F39A8">
        <w:rPr>
          <w:rFonts w:asciiTheme="minorHAnsi" w:hAnsiTheme="minorHAnsi" w:cstheme="minorHAnsi"/>
          <w:sz w:val="24"/>
          <w:szCs w:val="24"/>
        </w:rPr>
        <w:t>___</w:t>
      </w:r>
      <w:r w:rsidRPr="005F39A8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5F39A8">
        <w:rPr>
          <w:rFonts w:asciiTheme="minorHAnsi" w:hAnsiTheme="minorHAnsi" w:cstheme="minorHAnsi"/>
          <w:sz w:val="24"/>
          <w:szCs w:val="24"/>
        </w:rPr>
        <w:t>__________</w:t>
      </w:r>
    </w:p>
    <w:p w14:paraId="05972B1A" w14:textId="73BE8769" w:rsidR="00822CBF" w:rsidRDefault="00822CBF">
      <w:pPr>
        <w:rPr>
          <w:rFonts w:asciiTheme="minorHAnsi" w:hAnsiTheme="minorHAnsi" w:cstheme="minorHAnsi"/>
          <w:lang w:val="sr-Cyrl-RS"/>
        </w:rPr>
      </w:pPr>
    </w:p>
    <w:p w14:paraId="1B1DB3FB" w14:textId="2037FD90" w:rsidR="00DD0FD8" w:rsidRDefault="00DD0FD8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1F0751D5" w14:textId="77777777" w:rsidR="00C61435" w:rsidRDefault="00C61435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76DB2E05" w14:textId="77777777" w:rsidR="00C61435" w:rsidRDefault="00C61435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51816742" w14:textId="77777777" w:rsidR="00C61435" w:rsidRDefault="00C61435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6C63291D" w14:textId="77777777" w:rsidR="00C61435" w:rsidRDefault="00C61435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371C0D4" w14:textId="77777777" w:rsidR="004E1872" w:rsidRDefault="004E1872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BBB28A3" w14:textId="77777777" w:rsidR="004E1872" w:rsidRDefault="004E1872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FE5210D" w14:textId="77777777" w:rsidR="004E1872" w:rsidRDefault="004E1872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339E010" w14:textId="77777777" w:rsidR="004E1872" w:rsidRPr="004E1872" w:rsidRDefault="004E1872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E61E685" w14:textId="77777777" w:rsidR="00C61435" w:rsidRDefault="00C61435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7A0EE603" w14:textId="1DD60BE4" w:rsidR="00822CBF" w:rsidRPr="00992359" w:rsidRDefault="00822CBF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99235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89AF8E7" w14:textId="12C9895A" w:rsidR="00822CBF" w:rsidRPr="00992359" w:rsidRDefault="0021122F" w:rsidP="00822CBF">
      <w:pPr>
        <w:spacing w:after="0" w:line="240" w:lineRule="auto"/>
        <w:ind w:left="8640" w:firstLine="720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5C4B7A7A" w14:textId="66CAC926" w:rsidR="00822CBF" w:rsidRPr="00992359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9235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C104E9" w:rsidRP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Физичко и здравствено васпитање</w:t>
      </w:r>
    </w:p>
    <w:p w14:paraId="56A67BE0" w14:textId="77777777" w:rsidR="00822CBF" w:rsidRPr="00992359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99235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108</w:t>
      </w:r>
    </w:p>
    <w:p w14:paraId="4BEB2D3F" w14:textId="77777777" w:rsidR="00822CBF" w:rsidRPr="00992359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99235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3</w:t>
      </w:r>
    </w:p>
    <w:p w14:paraId="1833A0CE" w14:textId="77777777" w:rsidR="00822CBF" w:rsidRPr="00992359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59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6402"/>
        <w:gridCol w:w="540"/>
        <w:gridCol w:w="1800"/>
        <w:gridCol w:w="630"/>
        <w:gridCol w:w="1080"/>
        <w:gridCol w:w="720"/>
        <w:gridCol w:w="1689"/>
        <w:gridCol w:w="1276"/>
        <w:gridCol w:w="1330"/>
        <w:gridCol w:w="11"/>
      </w:tblGrid>
      <w:tr w:rsidR="00822CBF" w:rsidRPr="00992359" w14:paraId="734C4A2D" w14:textId="77777777" w:rsidTr="00C104E9">
        <w:trPr>
          <w:cantSplit/>
          <w:trHeight w:val="435"/>
          <w:jc w:val="center"/>
        </w:trPr>
        <w:tc>
          <w:tcPr>
            <w:tcW w:w="16159" w:type="dxa"/>
            <w:gridSpan w:val="11"/>
            <w:shd w:val="clear" w:color="auto" w:fill="F2F2F2" w:themeFill="background1" w:themeFillShade="F2"/>
            <w:vAlign w:val="center"/>
          </w:tcPr>
          <w:p w14:paraId="0FACCD4A" w14:textId="77777777" w:rsidR="00822CBF" w:rsidRPr="00992359" w:rsidRDefault="00822CBF" w:rsidP="0006175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Месец:</w:t>
            </w:r>
            <w:r w:rsidRPr="0099235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ФЕБРУАР</w:t>
            </w:r>
          </w:p>
        </w:tc>
      </w:tr>
      <w:tr w:rsidR="00061753" w:rsidRPr="00992359" w14:paraId="734D69D3" w14:textId="77777777" w:rsidTr="00C104E9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50C68653" w14:textId="3823E246" w:rsidR="00061753" w:rsidRPr="00992359" w:rsidRDefault="00061753" w:rsidP="00C64F2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6402" w:type="dxa"/>
            <w:shd w:val="clear" w:color="auto" w:fill="F2F2F2" w:themeFill="background1" w:themeFillShade="F2"/>
            <w:vAlign w:val="center"/>
          </w:tcPr>
          <w:p w14:paraId="1A9EC8F0" w14:textId="77777777" w:rsidR="00061753" w:rsidRPr="00061753" w:rsidRDefault="0006175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C41CEB9" w14:textId="588F6039" w:rsidR="00061753" w:rsidRPr="00992359" w:rsidRDefault="00061753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3A44946" w14:textId="2502D490" w:rsidR="00061753" w:rsidRPr="00992359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009BF9DF" w14:textId="61917746" w:rsidR="00061753" w:rsidRPr="00992359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ACD81CD" w14:textId="34FA16CE" w:rsidR="00061753" w:rsidRPr="00992359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8F9929B" w14:textId="1AB5AABF" w:rsidR="00061753" w:rsidRPr="00992359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97A105C" w14:textId="0D217EAE" w:rsidR="00061753" w:rsidRPr="00992359" w:rsidRDefault="00061753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3AD28146" w14:textId="43665F75" w:rsidR="00061753" w:rsidRPr="00992359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8B62AD4" w14:textId="571F3F0E" w:rsidR="00061753" w:rsidRPr="00992359" w:rsidRDefault="00061753" w:rsidP="00C64F2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F95DD09" w14:textId="235062DB" w:rsidR="00061753" w:rsidRPr="00992359" w:rsidRDefault="00061753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02661D" w:rsidRPr="00992359" w14:paraId="4069A51A" w14:textId="77777777" w:rsidTr="00C61435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</w:tcPr>
          <w:p w14:paraId="0D1D47FD" w14:textId="4DDF4089" w:rsidR="0002661D" w:rsidRPr="00992359" w:rsidRDefault="0002661D" w:rsidP="00C64F29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402" w:type="dxa"/>
          </w:tcPr>
          <w:p w14:paraId="375F7ABF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F39A8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4F4AFF3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A0EF0D2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A395F36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F39A8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60679EE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18054BD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5F39A8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33F8FC2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87AC8B0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5971DF28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1800" w:type="dxa"/>
          </w:tcPr>
          <w:p w14:paraId="008ADC80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Колут назад</w:t>
            </w:r>
          </w:p>
        </w:tc>
        <w:tc>
          <w:tcPr>
            <w:tcW w:w="630" w:type="dxa"/>
          </w:tcPr>
          <w:p w14:paraId="6A39BB3E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43D121D3" w14:textId="77777777" w:rsidR="0002661D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90B7AF6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8790B01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6A804D3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6CDD5DC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1925681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660D56D2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8C8ACD4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359B0D98" w14:textId="77777777" w:rsidR="0002661D" w:rsidRPr="005F39A8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8654C20" w14:textId="77777777" w:rsidR="0002661D" w:rsidRPr="005F39A8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1261B2E" w14:textId="77777777" w:rsidR="0002661D" w:rsidRPr="005F39A8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2DED65FD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076E702F" w14:textId="77777777" w:rsidR="0002661D" w:rsidRPr="005F39A8" w:rsidRDefault="0002661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32D26ED0" w14:textId="77777777" w:rsidR="0002661D" w:rsidRPr="005F39A8" w:rsidRDefault="0002661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4DF1F871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56D4E532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02661D" w:rsidRPr="00992359" w14:paraId="67754D20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FEFAC8A" w14:textId="2A0C7BCD" w:rsidR="0002661D" w:rsidRPr="00992359" w:rsidRDefault="0002661D" w:rsidP="00C64F29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222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02" w:type="dxa"/>
          </w:tcPr>
          <w:p w14:paraId="18BAF8A9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F39A8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7E22CA8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AD80AE4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D2688D8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F39A8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A5CB343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15607A7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5F39A8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C706450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EC53851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5F0E3A97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1800" w:type="dxa"/>
          </w:tcPr>
          <w:p w14:paraId="3FEA916A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Два повезана колута назад</w:t>
            </w:r>
          </w:p>
        </w:tc>
        <w:tc>
          <w:tcPr>
            <w:tcW w:w="630" w:type="dxa"/>
          </w:tcPr>
          <w:p w14:paraId="24D97231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44FE7DBE" w14:textId="77777777" w:rsidR="0002661D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22AC7D9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E41CA43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CF9650C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6A66F2D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A03E7E4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72E3E7CC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C407260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3F708AB1" w14:textId="77777777" w:rsidR="0002661D" w:rsidRPr="005F39A8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B857C85" w14:textId="77777777" w:rsidR="0002661D" w:rsidRPr="005F39A8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2B06DA73" w14:textId="77777777" w:rsidR="0002661D" w:rsidRPr="005F39A8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40F74957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69C56718" w14:textId="77777777" w:rsidR="0002661D" w:rsidRPr="005F39A8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510F16A" w14:textId="77777777" w:rsidR="0002661D" w:rsidRPr="005F39A8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060A465B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5339B22D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02661D" w:rsidRPr="00992359" w14:paraId="5DE32845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A1CAA3B" w14:textId="77777777" w:rsidR="0002661D" w:rsidRPr="00992359" w:rsidRDefault="0002661D" w:rsidP="00C64F29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402" w:type="dxa"/>
            <w:vAlign w:val="center"/>
          </w:tcPr>
          <w:p w14:paraId="58BB5899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F39A8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642C425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F39A8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F39A8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A6B7BC2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877A3C9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0D3157B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CEC0A1E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5F39A8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264CF319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5F39A8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7116C385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F39A8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157C36D" w14:textId="77777777" w:rsidR="0002661D" w:rsidRPr="005F39A8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F39A8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EF0D4AF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F39A8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281C1E3C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1800" w:type="dxa"/>
          </w:tcPr>
          <w:p w14:paraId="59C0A38F" w14:textId="77777777" w:rsidR="0002661D" w:rsidRPr="005F39A8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Музичке игре</w:t>
            </w:r>
          </w:p>
          <w:p w14:paraId="4E4F94E4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5E0FD6E7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20B44139" w14:textId="77777777" w:rsidR="0002661D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E36F15D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CD64577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333C76A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1475F78A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CA62E4C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5E4ABFD2" w14:textId="77777777" w:rsidR="0002661D" w:rsidRPr="005F39A8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4ADCD8D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4AB39A80" w14:textId="77777777" w:rsidR="0002661D" w:rsidRPr="005F39A8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73AF923" w14:textId="77777777" w:rsidR="0002661D" w:rsidRPr="005F39A8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C74AF58" w14:textId="77777777" w:rsidR="0002661D" w:rsidRPr="004E1872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0377B7F0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22D8140F" w14:textId="77777777" w:rsidR="0002661D" w:rsidRPr="005F39A8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6863AD2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F39A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</w:tcPr>
          <w:p w14:paraId="768B6D0B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02661D" w:rsidRPr="00992359" w14:paraId="2030824E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E8CC0D8" w14:textId="77777777" w:rsidR="0002661D" w:rsidRPr="00992359" w:rsidRDefault="0002661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6402" w:type="dxa"/>
            <w:vAlign w:val="center"/>
          </w:tcPr>
          <w:p w14:paraId="28CF203F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9235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D14DB71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9235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9235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4334DA1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9235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F35C939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9235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D7537DF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9235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9235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4ED2746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99235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9088A4A" w14:textId="77777777" w:rsidR="0002661D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9235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7ADF4E7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9235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57990859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1800" w:type="dxa"/>
          </w:tcPr>
          <w:p w14:paraId="24E234A5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Колут напред и назад</w:t>
            </w:r>
          </w:p>
          <w:p w14:paraId="150A7084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630" w:type="dxa"/>
          </w:tcPr>
          <w:p w14:paraId="4C8B31DF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080" w:type="dxa"/>
          </w:tcPr>
          <w:p w14:paraId="13052184" w14:textId="77777777" w:rsidR="0002661D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6E36ED7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E1FF630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B345F3C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3366BCC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9D23345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2005C6D2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8A91738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29EC8A46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2816B7B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A053588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4E39951" w14:textId="77777777" w:rsidR="0002661D" w:rsidRPr="001C2B10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A7D9C62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FE51AEB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63466F81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02661D" w:rsidRPr="00992359" w14:paraId="7166E48B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003A708" w14:textId="3BF63E51" w:rsidR="0002661D" w:rsidRPr="00992359" w:rsidRDefault="0002661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1222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02" w:type="dxa"/>
          </w:tcPr>
          <w:p w14:paraId="272B9654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9235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E32E5BD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99235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99235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99235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1A4676E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9235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B20A7FF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9235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ED9D4F3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99235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9235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5CB5D18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99235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5BF545C" w14:textId="77777777" w:rsidR="0002661D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99235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81423D0" w14:textId="77777777" w:rsidR="0002661D" w:rsidRPr="00992359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9235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17AECCF7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1800" w:type="dxa"/>
          </w:tcPr>
          <w:p w14:paraId="27F9D083" w14:textId="77777777" w:rsidR="0002661D" w:rsidRPr="004E1872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Мост из лежања на леђима уз помоћ</w:t>
            </w:r>
          </w:p>
        </w:tc>
        <w:tc>
          <w:tcPr>
            <w:tcW w:w="630" w:type="dxa"/>
          </w:tcPr>
          <w:p w14:paraId="35C0EE95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458D9E6C" w14:textId="77777777" w:rsidR="0002661D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5037C55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1C5C6AF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B640071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671B2DD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2E78A86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7BA0009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5A02C71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2CD5B65B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DC18997" w14:textId="77777777" w:rsidR="0002661D" w:rsidRPr="00992359" w:rsidRDefault="0002661D" w:rsidP="00C64F29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</w:t>
            </w:r>
            <w:r w:rsidRPr="0099235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проблема</w:t>
            </w:r>
          </w:p>
          <w:p w14:paraId="24C8391A" w14:textId="77777777" w:rsidR="0002661D" w:rsidRPr="00992359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436CB8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5AE9341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3553F83C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992359" w14:paraId="7A9EC27C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35AA508" w14:textId="77777777" w:rsidR="00822CBF" w:rsidRPr="00992359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Полигони</w:t>
            </w:r>
          </w:p>
        </w:tc>
        <w:tc>
          <w:tcPr>
            <w:tcW w:w="6402" w:type="dxa"/>
            <w:vAlign w:val="center"/>
          </w:tcPr>
          <w:p w14:paraId="1779D330" w14:textId="77777777" w:rsidR="00822CBF" w:rsidRPr="00992359" w:rsidRDefault="00822CBF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</w:t>
            </w:r>
            <w:r w:rsidRPr="00992359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37A7A384" w14:textId="77777777" w:rsidR="00822CBF" w:rsidRPr="00992359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99235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538D8F1" w14:textId="77777777" w:rsidR="00822CBF" w:rsidRPr="00992359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99235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0E77528" w14:textId="77777777" w:rsidR="00822CBF" w:rsidRPr="00992359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99235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A86770B" w14:textId="77777777" w:rsidR="00822CBF" w:rsidRPr="00992359" w:rsidRDefault="00822CBF" w:rsidP="00822CB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99235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99235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391AFF9" w14:textId="77777777" w:rsidR="00822CBF" w:rsidRDefault="00822CBF" w:rsidP="00C64F29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99235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718A82C" w14:textId="77777777" w:rsidR="00822CBF" w:rsidRPr="00992359" w:rsidRDefault="00822CBF" w:rsidP="00C64F29">
            <w:pPr>
              <w:pStyle w:val="TableParagraph"/>
              <w:tabs>
                <w:tab w:val="left" w:pos="162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99235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57F842C0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62.</w:t>
            </w:r>
          </w:p>
        </w:tc>
        <w:tc>
          <w:tcPr>
            <w:tcW w:w="1800" w:type="dxa"/>
          </w:tcPr>
          <w:p w14:paraId="6A25A460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Полигон у складу са реализованим моторичким садржајима</w:t>
            </w:r>
          </w:p>
        </w:tc>
        <w:tc>
          <w:tcPr>
            <w:tcW w:w="630" w:type="dxa"/>
          </w:tcPr>
          <w:p w14:paraId="411FF4E8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02032FB1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F4950BF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AAB991D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41DC354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74DB4687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B2DA128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08C359A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DF12604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689" w:type="dxa"/>
          </w:tcPr>
          <w:p w14:paraId="074C55D4" w14:textId="77777777" w:rsidR="00822CBF" w:rsidRPr="00992359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685487C" w14:textId="77777777" w:rsidR="00822CBF" w:rsidRPr="00992359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123A85CE" w14:textId="77777777" w:rsidR="00822CBF" w:rsidRPr="00992359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A2BF19F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E14D09" w14:textId="77777777" w:rsidR="00822CBF" w:rsidRPr="00992359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085517CF" w14:textId="77777777" w:rsidR="00822CBF" w:rsidRPr="00992359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37F02E4" w14:textId="77777777" w:rsidR="00822CBF" w:rsidRPr="00992359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992359" w14:paraId="35596A0D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37981133" w14:textId="77777777" w:rsidR="00822CBF" w:rsidRPr="00992359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5FD898A2" w14:textId="77777777" w:rsidR="00822CBF" w:rsidRPr="0099235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правилно изводи вежбе, разноврсна природна и изведена кретања;</w:t>
            </w:r>
          </w:p>
          <w:p w14:paraId="13646728" w14:textId="77777777" w:rsidR="00822CBF" w:rsidRPr="0099235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0DD61704" w14:textId="77777777" w:rsidR="00822CBF" w:rsidRPr="0099235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693DB1BE" w14:textId="77777777" w:rsidR="00822CBF" w:rsidRPr="0099235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7ED8B630" w14:textId="77777777" w:rsidR="00822CBF" w:rsidRPr="0099235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5AD24C6B" w14:textId="77777777" w:rsidR="00822CBF" w:rsidRPr="0099235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50CA7DCF" w14:textId="77777777" w:rsidR="00822CBF" w:rsidRPr="0099235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придржава се правила вежбања;</w:t>
            </w:r>
          </w:p>
          <w:p w14:paraId="03495F58" w14:textId="77777777" w:rsidR="00822CBF" w:rsidRPr="0099235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99235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вреднује успех у вежбању.</w:t>
            </w:r>
          </w:p>
        </w:tc>
        <w:tc>
          <w:tcPr>
            <w:tcW w:w="540" w:type="dxa"/>
          </w:tcPr>
          <w:p w14:paraId="30DB7116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63.</w:t>
            </w:r>
          </w:p>
        </w:tc>
        <w:tc>
          <w:tcPr>
            <w:tcW w:w="1800" w:type="dxa"/>
          </w:tcPr>
          <w:p w14:paraId="6D8E22B9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Припремне вежбе за вагу претклоном и заножењем</w:t>
            </w:r>
          </w:p>
        </w:tc>
        <w:tc>
          <w:tcPr>
            <w:tcW w:w="630" w:type="dxa"/>
          </w:tcPr>
          <w:p w14:paraId="00D6F9DD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523C4111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C990257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4FBAEC1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66BF25E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763DA1DD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5779173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713AD7D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8F35D8A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0B585BC4" w14:textId="77777777" w:rsidR="00822CBF" w:rsidRPr="00992359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7C51F81" w14:textId="77777777" w:rsidR="00822CBF" w:rsidRPr="00992359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05685A2" w14:textId="77777777" w:rsidR="00822CBF" w:rsidRPr="00992359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5175A9" w14:textId="77777777" w:rsidR="00822CBF" w:rsidRPr="00992359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1A1BBE1F" w14:textId="77777777" w:rsidR="00822CBF" w:rsidRPr="00992359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02661D" w:rsidRPr="00992359" w14:paraId="4C757EDF" w14:textId="77777777" w:rsidTr="0002661D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</w:tcPr>
          <w:p w14:paraId="424656CE" w14:textId="5E2DF9C9" w:rsidR="0002661D" w:rsidRPr="00992359" w:rsidRDefault="0002661D" w:rsidP="0002661D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21E3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02" w:type="dxa"/>
          </w:tcPr>
          <w:p w14:paraId="1F7CEDC3" w14:textId="77777777" w:rsidR="0002661D" w:rsidRPr="00C504F9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правилно изводи вежбе, разноврсна природна и изведена кретања;</w:t>
            </w:r>
          </w:p>
          <w:p w14:paraId="16BA0BEA" w14:textId="77777777" w:rsidR="0002661D" w:rsidRPr="00C504F9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комбинује усвојене моторичке вештине у игри и свакодневном животу;</w:t>
            </w:r>
          </w:p>
          <w:p w14:paraId="7A67BAB7" w14:textId="77777777" w:rsidR="0002661D" w:rsidRPr="00C504F9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одржава равнотежу у различитим кретањима;</w:t>
            </w:r>
          </w:p>
          <w:p w14:paraId="7872ECD9" w14:textId="77777777" w:rsidR="0002661D" w:rsidRPr="00C504F9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поштује правила понашања у и на просторима за вежбање;</w:t>
            </w:r>
          </w:p>
          <w:p w14:paraId="6BF53019" w14:textId="77777777" w:rsidR="0002661D" w:rsidRPr="00C504F9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примењује здравствено-хигијенске мере пре, у току и након вежбања;</w:t>
            </w:r>
          </w:p>
          <w:p w14:paraId="3843253F" w14:textId="77777777" w:rsidR="0002661D" w:rsidRPr="00C504F9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 xml:space="preserve"> препознаје лепоту покрета у вежбању;</w:t>
            </w:r>
          </w:p>
          <w:p w14:paraId="02F8A69A" w14:textId="77777777" w:rsidR="0002661D" w:rsidRPr="00C504F9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</w:t>
            </w: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ab/>
              <w:t>придржава се правила вежбања;</w:t>
            </w:r>
          </w:p>
          <w:p w14:paraId="181C04B7" w14:textId="77777777" w:rsidR="0002661D" w:rsidRPr="00C504F9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 вреднује успех у вежбању.</w:t>
            </w:r>
          </w:p>
        </w:tc>
        <w:tc>
          <w:tcPr>
            <w:tcW w:w="540" w:type="dxa"/>
          </w:tcPr>
          <w:p w14:paraId="05ED9EC1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64.</w:t>
            </w:r>
          </w:p>
        </w:tc>
        <w:tc>
          <w:tcPr>
            <w:tcW w:w="1800" w:type="dxa"/>
          </w:tcPr>
          <w:p w14:paraId="07EFF40F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Ходање на ниској греди у успону, напред, назад и са чучњем</w:t>
            </w:r>
          </w:p>
        </w:tc>
        <w:tc>
          <w:tcPr>
            <w:tcW w:w="630" w:type="dxa"/>
          </w:tcPr>
          <w:p w14:paraId="1B72A1CB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17B5A105" w14:textId="77777777" w:rsidR="0002661D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DEF001A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4E3C3A1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0D4DDB0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1499FDA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0862BDC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664D8391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6BD3A33" w14:textId="77777777" w:rsidR="0002661D" w:rsidRPr="00C504F9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646E9F46" w14:textId="77777777" w:rsidR="0002661D" w:rsidRPr="00C504F9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02E13E17" w14:textId="77777777" w:rsidR="0002661D" w:rsidRPr="00C504F9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16179CEC" w14:textId="77777777" w:rsidR="0002661D" w:rsidRPr="00C504F9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504F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22EBD5CB" w14:textId="77777777" w:rsidR="0002661D" w:rsidRPr="00992359" w:rsidRDefault="0002661D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1C2B10" w:rsidRPr="00992359" w14:paraId="0DBE5249" w14:textId="77777777" w:rsidTr="004D1024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303D8CF" w14:textId="77777777" w:rsidR="001C2B10" w:rsidRPr="00A21E39" w:rsidRDefault="001C2B10" w:rsidP="001C2B10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402" w:type="dxa"/>
          </w:tcPr>
          <w:p w14:paraId="6D35D42C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5199F8F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30B094B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9703BA4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1ACE1AA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05A147F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AD10888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0410C52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A826122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6D529CC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5A12FB4" w14:textId="4AB1542C" w:rsidR="001C2B10" w:rsidRPr="00C504F9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63AFD033" w14:textId="0FF6E664" w:rsidR="001C2B10" w:rsidRPr="00C504F9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65.</w:t>
            </w:r>
          </w:p>
        </w:tc>
        <w:tc>
          <w:tcPr>
            <w:tcW w:w="1800" w:type="dxa"/>
          </w:tcPr>
          <w:p w14:paraId="6AD31D20" w14:textId="0DF14BF8" w:rsidR="001C2B10" w:rsidRPr="00C504F9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Залети одразом једне ноге  наскок у став на другој нози</w:t>
            </w:r>
          </w:p>
        </w:tc>
        <w:tc>
          <w:tcPr>
            <w:tcW w:w="630" w:type="dxa"/>
          </w:tcPr>
          <w:p w14:paraId="40114458" w14:textId="7CFC2110" w:rsidR="001C2B10" w:rsidRPr="00C504F9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6F8D56F3" w14:textId="77777777" w:rsidR="001C2B10" w:rsidRPr="00BF32D1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C4D9719" w14:textId="77777777" w:rsidR="001C2B10" w:rsidRPr="00BF32D1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7AA666F" w14:textId="77777777" w:rsidR="001C2B10" w:rsidRPr="00BF32D1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177B736" w14:textId="0F288DB0" w:rsidR="001C2B10" w:rsidRPr="00C504F9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21D058DA" w14:textId="77777777" w:rsidR="001C2B10" w:rsidRPr="00BF32D1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0ED7AB6" w14:textId="77777777" w:rsidR="001C2B10" w:rsidRPr="00BF32D1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418977F3" w14:textId="77777777" w:rsidR="001C2B10" w:rsidRPr="00BF32D1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8BC8B41" w14:textId="51CB8B54" w:rsidR="001C2B10" w:rsidRPr="00C504F9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08ACFE7E" w14:textId="77777777" w:rsidR="001C2B10" w:rsidRPr="00BF32D1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FABED9B" w14:textId="77777777" w:rsidR="001C2B10" w:rsidRPr="00BF32D1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437012D" w14:textId="77777777" w:rsidR="001C2B10" w:rsidRPr="00C504F9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31C7383D" w14:textId="77777777" w:rsidR="001C2B10" w:rsidRPr="00BF32D1" w:rsidRDefault="001C2B10" w:rsidP="001C2B10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1D34D68B" w14:textId="42C54969" w:rsidR="001C2B10" w:rsidRPr="00C504F9" w:rsidRDefault="001C2B10" w:rsidP="001C2B10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0F175902" w14:textId="77777777" w:rsidR="001C2B10" w:rsidRPr="00992359" w:rsidRDefault="001C2B10" w:rsidP="001C2B10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1C2B10" w:rsidRPr="00992359" w14:paraId="714C53C4" w14:textId="77777777" w:rsidTr="004D1024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4D880992" w14:textId="259E2567" w:rsidR="001C2B10" w:rsidRPr="00A21E39" w:rsidRDefault="001C2B10" w:rsidP="001C2B10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3F0D953E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723478A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F7C2EB4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A18AABA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F5A5472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7668010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24BE052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3E98308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0548A32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6467428" w14:textId="7777777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6E400B3" w14:textId="67E3141F" w:rsidR="001C2B10" w:rsidRPr="00C504F9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23FBCAFD" w14:textId="0D87D131" w:rsidR="001C2B10" w:rsidRPr="00C504F9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66.</w:t>
            </w:r>
          </w:p>
        </w:tc>
        <w:tc>
          <w:tcPr>
            <w:tcW w:w="1800" w:type="dxa"/>
          </w:tcPr>
          <w:p w14:paraId="0DA71E69" w14:textId="2E70F5CE" w:rsidR="001C2B10" w:rsidRPr="00C504F9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Ходање по шведској клупи, издржај на једној нози,  саскок згрчено</w:t>
            </w:r>
          </w:p>
        </w:tc>
        <w:tc>
          <w:tcPr>
            <w:tcW w:w="630" w:type="dxa"/>
          </w:tcPr>
          <w:p w14:paraId="5F465518" w14:textId="3E92B1BC" w:rsidR="001C2B10" w:rsidRPr="00C504F9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1CB9413B" w14:textId="77777777" w:rsidR="001C2B10" w:rsidRPr="00BF32D1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A08364D" w14:textId="77777777" w:rsidR="001C2B10" w:rsidRPr="00BF32D1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817CE7C" w14:textId="77777777" w:rsidR="001C2B10" w:rsidRPr="00BF32D1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83B6757" w14:textId="445952D3" w:rsidR="001C2B10" w:rsidRPr="00C504F9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1CB3228" w14:textId="77777777" w:rsidR="001C2B10" w:rsidRPr="00BF32D1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B5009A3" w14:textId="77777777" w:rsidR="001C2B10" w:rsidRPr="00BF32D1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288E9BA4" w14:textId="77777777" w:rsidR="001C2B10" w:rsidRPr="00BF32D1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9F8447C" w14:textId="77777777" w:rsidR="001C2B10" w:rsidRPr="00C504F9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01F5ABDD" w14:textId="77777777" w:rsidR="001C2B10" w:rsidRPr="00BF32D1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48CEE320" w14:textId="77777777" w:rsidR="001C2B10" w:rsidRPr="00BF32D1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467EE4A" w14:textId="77777777" w:rsidR="001C2B10" w:rsidRPr="00C504F9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43EC120D" w14:textId="77777777" w:rsidR="001C2B10" w:rsidRPr="00BF32D1" w:rsidRDefault="001C2B10" w:rsidP="001C2B10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СОН</w:t>
            </w:r>
          </w:p>
          <w:p w14:paraId="722D4AEC" w14:textId="527D5BE1" w:rsidR="001C2B10" w:rsidRPr="00C504F9" w:rsidRDefault="001C2B10" w:rsidP="001C2B10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4EA028DC" w14:textId="77777777" w:rsidR="001C2B10" w:rsidRPr="00992359" w:rsidRDefault="001C2B10" w:rsidP="001C2B10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76363F21" w14:textId="77777777" w:rsidR="00C61435" w:rsidRDefault="00C61435" w:rsidP="00822CBF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p w14:paraId="1F478120" w14:textId="0DDE4D37" w:rsidR="004E1872" w:rsidRDefault="00822CBF" w:rsidP="001C2B10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99235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99235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235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992359">
        <w:rPr>
          <w:rFonts w:asciiTheme="minorHAnsi" w:hAnsiTheme="minorHAnsi" w:cstheme="minorHAnsi"/>
          <w:sz w:val="24"/>
          <w:szCs w:val="24"/>
        </w:rPr>
        <w:t>:</w:t>
      </w:r>
      <w:r w:rsidRPr="0099235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992359">
        <w:rPr>
          <w:rFonts w:asciiTheme="minorHAnsi" w:hAnsiTheme="minorHAnsi" w:cstheme="minorHAnsi"/>
          <w:sz w:val="24"/>
          <w:szCs w:val="24"/>
        </w:rPr>
        <w:t>_________________</w:t>
      </w:r>
      <w:r w:rsidRPr="0099235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99235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99235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235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992359">
        <w:rPr>
          <w:rFonts w:asciiTheme="minorHAnsi" w:hAnsiTheme="minorHAnsi" w:cstheme="minorHAnsi"/>
          <w:sz w:val="24"/>
          <w:szCs w:val="24"/>
        </w:rPr>
        <w:t>:</w:t>
      </w:r>
      <w:r w:rsidRPr="0099235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992359">
        <w:rPr>
          <w:rFonts w:asciiTheme="minorHAnsi" w:hAnsiTheme="minorHAnsi" w:cstheme="minorHAnsi"/>
          <w:sz w:val="24"/>
          <w:szCs w:val="24"/>
        </w:rPr>
        <w:t>_________</w:t>
      </w:r>
      <w:r w:rsidRPr="0099235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992359">
        <w:rPr>
          <w:rFonts w:asciiTheme="minorHAnsi" w:hAnsiTheme="minorHAnsi" w:cstheme="minorHAnsi"/>
          <w:sz w:val="24"/>
          <w:szCs w:val="24"/>
        </w:rPr>
        <w:t>___</w:t>
      </w:r>
      <w:r w:rsidRPr="0099235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992359">
        <w:rPr>
          <w:rFonts w:asciiTheme="minorHAnsi" w:hAnsiTheme="minorHAnsi" w:cstheme="minorHAnsi"/>
          <w:sz w:val="24"/>
          <w:szCs w:val="24"/>
        </w:rPr>
        <w:t>__________</w:t>
      </w:r>
    </w:p>
    <w:p w14:paraId="26306EDF" w14:textId="77777777" w:rsidR="004E1872" w:rsidRDefault="004E1872">
      <w:pPr>
        <w:rPr>
          <w:rFonts w:asciiTheme="minorHAnsi" w:hAnsiTheme="minorHAnsi" w:cstheme="minorHAnsi"/>
          <w:sz w:val="24"/>
          <w:szCs w:val="24"/>
        </w:rPr>
      </w:pPr>
    </w:p>
    <w:p w14:paraId="25F4EA07" w14:textId="77777777" w:rsidR="004E1872" w:rsidRDefault="004E1872">
      <w:pPr>
        <w:rPr>
          <w:rFonts w:asciiTheme="minorHAnsi" w:hAnsiTheme="minorHAnsi" w:cstheme="minorHAnsi"/>
          <w:sz w:val="24"/>
          <w:szCs w:val="24"/>
        </w:rPr>
      </w:pPr>
    </w:p>
    <w:p w14:paraId="39409D4F" w14:textId="77777777" w:rsidR="00822CBF" w:rsidRPr="00BF32D1" w:rsidRDefault="00822CBF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BF32D1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7EDFB26B" w14:textId="7E25A678" w:rsidR="00822CBF" w:rsidRPr="00BF32D1" w:rsidRDefault="0021122F" w:rsidP="00822CBF">
      <w:pPr>
        <w:spacing w:after="0" w:line="240" w:lineRule="auto"/>
        <w:ind w:left="8640" w:firstLine="720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66CCA117" w14:textId="01AE860F" w:rsidR="00822CBF" w:rsidRPr="00BF32D1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BF32D1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Предмет: </w:t>
      </w:r>
      <w:r w:rsidR="00C104E9" w:rsidRP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Физичко и здравствено васпитање</w:t>
      </w:r>
    </w:p>
    <w:p w14:paraId="534CD0B0" w14:textId="77777777" w:rsidR="00822CBF" w:rsidRPr="00BF32D1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BF32D1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</w:t>
      </w:r>
    </w:p>
    <w:p w14:paraId="44EEC7E7" w14:textId="77777777" w:rsidR="00822CBF" w:rsidRPr="00BF32D1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BF32D1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Недељни фонд часова: </w:t>
      </w:r>
    </w:p>
    <w:p w14:paraId="1777CC33" w14:textId="77777777" w:rsidR="00822CBF" w:rsidRPr="00BF32D1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159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6402"/>
        <w:gridCol w:w="540"/>
        <w:gridCol w:w="1800"/>
        <w:gridCol w:w="630"/>
        <w:gridCol w:w="1080"/>
        <w:gridCol w:w="720"/>
        <w:gridCol w:w="1689"/>
        <w:gridCol w:w="1276"/>
        <w:gridCol w:w="1330"/>
        <w:gridCol w:w="11"/>
      </w:tblGrid>
      <w:tr w:rsidR="00822CBF" w:rsidRPr="00BF32D1" w14:paraId="0D0BCF6C" w14:textId="77777777" w:rsidTr="00C104E9">
        <w:trPr>
          <w:cantSplit/>
          <w:trHeight w:val="435"/>
          <w:jc w:val="center"/>
        </w:trPr>
        <w:tc>
          <w:tcPr>
            <w:tcW w:w="16159" w:type="dxa"/>
            <w:gridSpan w:val="11"/>
            <w:shd w:val="clear" w:color="auto" w:fill="F2F2F2" w:themeFill="background1" w:themeFillShade="F2"/>
            <w:vAlign w:val="center"/>
          </w:tcPr>
          <w:p w14:paraId="69E18DDA" w14:textId="77777777" w:rsidR="00822CBF" w:rsidRPr="00BF32D1" w:rsidRDefault="00822CBF" w:rsidP="0006175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BF32D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Месец:</w:t>
            </w:r>
            <w:r w:rsidRPr="00BF32D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 МАРТ</w:t>
            </w:r>
          </w:p>
        </w:tc>
      </w:tr>
      <w:tr w:rsidR="00061753" w:rsidRPr="00BF32D1" w14:paraId="350A17EB" w14:textId="77777777" w:rsidTr="00C104E9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192112F1" w14:textId="7979E304" w:rsidR="00061753" w:rsidRPr="00BF32D1" w:rsidRDefault="00061753" w:rsidP="00C64F2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6402" w:type="dxa"/>
            <w:shd w:val="clear" w:color="auto" w:fill="F2F2F2" w:themeFill="background1" w:themeFillShade="F2"/>
            <w:vAlign w:val="center"/>
          </w:tcPr>
          <w:p w14:paraId="2E2AEDF3" w14:textId="77777777" w:rsidR="00061753" w:rsidRPr="00061753" w:rsidRDefault="0006175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E72A8D1" w14:textId="3FF74DC2" w:rsidR="00061753" w:rsidRPr="00BF32D1" w:rsidRDefault="00061753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FC340A8" w14:textId="6FCB03D7" w:rsidR="00061753" w:rsidRPr="00BF32D1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209421A2" w14:textId="13B1EFA0" w:rsidR="00061753" w:rsidRPr="00BF32D1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DDB0AF5" w14:textId="0DE20A68" w:rsidR="00061753" w:rsidRPr="00BF32D1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740414F" w14:textId="64D8771B" w:rsidR="00061753" w:rsidRPr="00BF32D1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716212E" w14:textId="3942700A" w:rsidR="00061753" w:rsidRPr="00BF32D1" w:rsidRDefault="00061753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3703C55E" w14:textId="1ED041E3" w:rsidR="00061753" w:rsidRPr="00BF32D1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B770F4" w14:textId="5C4C0248" w:rsidR="00061753" w:rsidRPr="00BF32D1" w:rsidRDefault="00061753" w:rsidP="00C64F2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6751741" w14:textId="07A736E0" w:rsidR="00061753" w:rsidRPr="00BF32D1" w:rsidRDefault="00061753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EF2C23" w:rsidRPr="00BF32D1" w14:paraId="4DA4A19A" w14:textId="77777777" w:rsidTr="00EF2C23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textDirection w:val="btLr"/>
            <w:vAlign w:val="center"/>
          </w:tcPr>
          <w:p w14:paraId="0046C4AC" w14:textId="47370E62" w:rsidR="00EF2C23" w:rsidRPr="00061753" w:rsidRDefault="00EF2C23" w:rsidP="001C2B10">
            <w:pPr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262FA42A" w14:textId="77777777" w:rsidR="00EF2C23" w:rsidRPr="00BF32D1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CB99B94" w14:textId="77777777" w:rsidR="00EF2C23" w:rsidRPr="00BF32D1" w:rsidRDefault="00EF2C23" w:rsidP="00EF2C23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79238B5" w14:textId="77777777" w:rsidR="00EF2C23" w:rsidRPr="00BF32D1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F965D95" w14:textId="77777777" w:rsidR="00EF2C23" w:rsidRPr="00BF32D1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690F133" w14:textId="77777777" w:rsidR="00EF2C23" w:rsidRPr="00BF32D1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18203BA" w14:textId="77777777" w:rsidR="00EF2C23" w:rsidRPr="00BF32D1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3D5B403" w14:textId="77777777" w:rsidR="00EF2C23" w:rsidRPr="00BF32D1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867AED4" w14:textId="77777777" w:rsidR="00EF2C23" w:rsidRPr="00BF32D1" w:rsidRDefault="00EF2C23" w:rsidP="00EF2C23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BF32D1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5F3ADBC" w14:textId="3CAAEFC1" w:rsidR="00EF2C23" w:rsidRPr="00061753" w:rsidRDefault="00EF2C2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сопствено болесно стање и не вежба</w:t>
            </w:r>
          </w:p>
        </w:tc>
        <w:tc>
          <w:tcPr>
            <w:tcW w:w="540" w:type="dxa"/>
          </w:tcPr>
          <w:p w14:paraId="605CE86D" w14:textId="04BC98F5" w:rsidR="00EF2C23" w:rsidRPr="00061753" w:rsidRDefault="00EF2C23" w:rsidP="00EF2C2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67.</w:t>
            </w:r>
          </w:p>
        </w:tc>
        <w:tc>
          <w:tcPr>
            <w:tcW w:w="1800" w:type="dxa"/>
          </w:tcPr>
          <w:p w14:paraId="674D91BC" w14:textId="52449A50" w:rsidR="00EF2C23" w:rsidRPr="00061753" w:rsidRDefault="00EF2C23" w:rsidP="00EF2C2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Вучење и гурање преко линије</w:t>
            </w:r>
          </w:p>
        </w:tc>
        <w:tc>
          <w:tcPr>
            <w:tcW w:w="630" w:type="dxa"/>
          </w:tcPr>
          <w:p w14:paraId="25DCC7F8" w14:textId="2CE0C874" w:rsidR="00EF2C23" w:rsidRPr="00061753" w:rsidRDefault="00EF2C23" w:rsidP="00EF2C2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4676D85E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85759E6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A20BEE6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1F03370" w14:textId="45483813" w:rsidR="00EF2C23" w:rsidRPr="00061753" w:rsidRDefault="00EF2C23" w:rsidP="00EF2C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7E9C056B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288D5E1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1681E3E5" w14:textId="77777777" w:rsidR="00EF2C23" w:rsidRPr="00BF32D1" w:rsidRDefault="00EF2C23" w:rsidP="00EF2C2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6F207F6" w14:textId="101082CA" w:rsidR="00EF2C23" w:rsidRPr="00061753" w:rsidRDefault="00EF2C23" w:rsidP="00EF2C23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64763481" w14:textId="77777777" w:rsidR="00EF2C23" w:rsidRPr="00BF32D1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5C930C0" w14:textId="77777777" w:rsidR="00EF2C23" w:rsidRPr="00BF32D1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32600134" w14:textId="77777777" w:rsidR="00EF2C23" w:rsidRPr="00BF32D1" w:rsidRDefault="00EF2C23" w:rsidP="00EF2C2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E282BA7" w14:textId="281AFE5C" w:rsidR="00EF2C23" w:rsidRPr="00061753" w:rsidRDefault="00EF2C23" w:rsidP="00EF2C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2E9CDA6D" w14:textId="77777777" w:rsidR="00EF2C23" w:rsidRPr="00BF32D1" w:rsidRDefault="00EF2C23" w:rsidP="00EF2C2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461F83DA" w14:textId="52745A9E" w:rsidR="00EF2C23" w:rsidRPr="00061753" w:rsidRDefault="00EF2C23" w:rsidP="00EF2C23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2122866" w14:textId="77777777" w:rsidR="00EF2C23" w:rsidRPr="00061753" w:rsidRDefault="00EF2C23" w:rsidP="00EF2C23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02661D" w:rsidRPr="00BF32D1" w14:paraId="2108A2A7" w14:textId="77777777" w:rsidTr="00DB636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</w:tcPr>
          <w:p w14:paraId="5930140D" w14:textId="77777777" w:rsidR="00BC193D" w:rsidRPr="00BC193D" w:rsidRDefault="00BC193D" w:rsidP="00DB636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C193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  <w:p w14:paraId="7687CFA0" w14:textId="44D20B1F" w:rsidR="0002661D" w:rsidRPr="00BF32D1" w:rsidRDefault="0002661D" w:rsidP="00DB636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402" w:type="dxa"/>
            <w:vAlign w:val="center"/>
          </w:tcPr>
          <w:p w14:paraId="533511D4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 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5F9D0A7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BC659F4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375C3D4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7E65BDB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B5EB11B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ABD3CC4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8D0EA85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BF32D1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1C1B674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сопствено болесно стање и не вежба када је</w:t>
            </w:r>
            <w:r w:rsidRPr="00BF32D1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болестан;</w:t>
            </w:r>
          </w:p>
          <w:p w14:paraId="1F813438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</w:tc>
        <w:tc>
          <w:tcPr>
            <w:tcW w:w="540" w:type="dxa"/>
          </w:tcPr>
          <w:p w14:paraId="3ABD0509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68.</w:t>
            </w:r>
          </w:p>
        </w:tc>
        <w:tc>
          <w:tcPr>
            <w:tcW w:w="1800" w:type="dxa"/>
          </w:tcPr>
          <w:p w14:paraId="0077090F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 у снегу - вучење и гурање у тројкама</w:t>
            </w:r>
          </w:p>
        </w:tc>
        <w:tc>
          <w:tcPr>
            <w:tcW w:w="630" w:type="dxa"/>
          </w:tcPr>
          <w:p w14:paraId="71A32F4E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1C5ABFA5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076E924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CDAFFDD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896AFCF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17E3489B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56522D3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13F5BB31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51B05AA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08B533D0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A915901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251035CF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9ED13BF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71B8684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160440CF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3C370A49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26925821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74BBA03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F2BDEA2" w14:textId="77777777" w:rsidR="0002661D" w:rsidRPr="00BF32D1" w:rsidRDefault="0002661D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02661D" w:rsidRPr="00BF32D1" w14:paraId="798AA97D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354A42D" w14:textId="30263A85" w:rsidR="0002661D" w:rsidRPr="00BF32D1" w:rsidRDefault="0002661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412B4570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413B387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2DB13B6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9902CDE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B163551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E0810C8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678B6E0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00C90B6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BF32D1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1D1847B9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сопствено болесно стање и не вежба када је</w:t>
            </w:r>
            <w:r w:rsidRPr="00BF32D1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болестан;</w:t>
            </w:r>
          </w:p>
          <w:p w14:paraId="47844120" w14:textId="77777777" w:rsidR="0002661D" w:rsidRPr="00BF32D1" w:rsidRDefault="0002661D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</w:tc>
        <w:tc>
          <w:tcPr>
            <w:tcW w:w="540" w:type="dxa"/>
          </w:tcPr>
          <w:p w14:paraId="37C335F4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69.</w:t>
            </w:r>
          </w:p>
        </w:tc>
        <w:tc>
          <w:tcPr>
            <w:tcW w:w="1800" w:type="dxa"/>
          </w:tcPr>
          <w:p w14:paraId="56F99680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 у снегу - вучење и гурање у тројкама</w:t>
            </w:r>
          </w:p>
        </w:tc>
        <w:tc>
          <w:tcPr>
            <w:tcW w:w="630" w:type="dxa"/>
          </w:tcPr>
          <w:p w14:paraId="400F8391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080" w:type="dxa"/>
          </w:tcPr>
          <w:p w14:paraId="2E372E10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5EEF43B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B1C3BCD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52EDC12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1BD8C03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FB11106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26E70D64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8F989A0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68217FDC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83318B9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B487070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50E3C7F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E33BCBD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61DC6803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F8F349F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13E2A96E" w14:textId="77777777" w:rsidR="0002661D" w:rsidRPr="00BF32D1" w:rsidRDefault="0002661D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02661D" w:rsidRPr="00BF32D1" w14:paraId="6DABE8EE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7951A05" w14:textId="77777777" w:rsidR="0002661D" w:rsidRPr="00BF32D1" w:rsidRDefault="0002661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402" w:type="dxa"/>
            <w:vAlign w:val="center"/>
          </w:tcPr>
          <w:p w14:paraId="0E14042A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0F08AA3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7035EB7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755619A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18E49F5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AB7FCF7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F707C14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954D7C5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6E66581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FD0BD8A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6040909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03DB7710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70.</w:t>
            </w:r>
          </w:p>
        </w:tc>
        <w:tc>
          <w:tcPr>
            <w:tcW w:w="1800" w:type="dxa"/>
          </w:tcPr>
          <w:p w14:paraId="15735DA8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Окрети на греди усправно, у чучњу за 90 и 180 степени</w:t>
            </w:r>
          </w:p>
        </w:tc>
        <w:tc>
          <w:tcPr>
            <w:tcW w:w="630" w:type="dxa"/>
          </w:tcPr>
          <w:p w14:paraId="05DCBC65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00341150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888DA64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52F0E3C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9420F34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64E1DF3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DDFC7E0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D03929F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D1CCB14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04A7BEFF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256F283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CA25611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0ACCB926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6AE79AA7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5224ED2E" w14:textId="77777777" w:rsidR="0002661D" w:rsidRPr="00BF32D1" w:rsidRDefault="0002661D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22CBF" w:rsidRPr="00BF32D1" w14:paraId="76D91166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7713EFE3" w14:textId="74C419A2" w:rsidR="00822CBF" w:rsidRPr="00BF32D1" w:rsidRDefault="0002661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52E6DA5D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D540835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BCBE513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81FBB47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4608787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63C463F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15FB0A2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F081736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46F3CB9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A795155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B3218B3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6BEA5760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71.</w:t>
            </w:r>
          </w:p>
        </w:tc>
        <w:tc>
          <w:tcPr>
            <w:tcW w:w="1800" w:type="dxa"/>
          </w:tcPr>
          <w:p w14:paraId="1827019A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Различити начини ходања по шведској клупи</w:t>
            </w:r>
          </w:p>
        </w:tc>
        <w:tc>
          <w:tcPr>
            <w:tcW w:w="630" w:type="dxa"/>
          </w:tcPr>
          <w:p w14:paraId="2B753103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49E5FF2E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77B5F4E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303F3C5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9ABD4DC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011E558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99850B0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435C431C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587547A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73C094D9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E1B4271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6D0BB66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00B20370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483A88D3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089FD5C8" w14:textId="77777777" w:rsidR="00822CBF" w:rsidRPr="00BF32D1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22CBF" w:rsidRPr="00BF32D1" w14:paraId="1CA568E5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07D7BA8" w14:textId="77777777" w:rsidR="00822CBF" w:rsidRPr="00BF32D1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Полигони</w:t>
            </w:r>
          </w:p>
        </w:tc>
        <w:tc>
          <w:tcPr>
            <w:tcW w:w="6402" w:type="dxa"/>
            <w:vAlign w:val="center"/>
          </w:tcPr>
          <w:p w14:paraId="68FD8A69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примени једноставнe, двоставне општеприпремне вежбе обликовања;</w:t>
            </w:r>
          </w:p>
          <w:p w14:paraId="61B3C8B1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9271ED8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CD71790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2AFDA02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F4B71BF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C5758E5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навија</w:t>
            </w:r>
            <w:r w:rsidRPr="00BF32D1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BF32D1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BF32D1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1DFA1EFD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саставна делове игре и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F838290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уредно одлаже своје ствари пре и након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334A010" w14:textId="77777777" w:rsidR="00822CBF" w:rsidRPr="00BF32D1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64ED3FCE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72.</w:t>
            </w:r>
          </w:p>
        </w:tc>
        <w:tc>
          <w:tcPr>
            <w:tcW w:w="1800" w:type="dxa"/>
          </w:tcPr>
          <w:p w14:paraId="7CB5B24D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Штафетне игре за развијање спретности и брзине</w:t>
            </w:r>
          </w:p>
        </w:tc>
        <w:tc>
          <w:tcPr>
            <w:tcW w:w="630" w:type="dxa"/>
          </w:tcPr>
          <w:p w14:paraId="61862676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727E6BAF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6F60B36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8191386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50ECDBA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3F72E70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CBD5EAC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7E5BA1B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321A4E8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7CC01EEF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16FC20A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773E65A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458FA1D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4800832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7EC741F3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3D39F4AC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736C4BD0" w14:textId="77777777" w:rsidR="00822CBF" w:rsidRPr="00BF32D1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02661D" w:rsidRPr="00BF32D1" w14:paraId="5A6B465A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0B5D643" w14:textId="77777777" w:rsidR="0002661D" w:rsidRPr="00BF32D1" w:rsidRDefault="0002661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2AE97D3E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A767024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CB8ECE6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D64E289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2537757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71608B8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3593298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FF6AA16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4E80907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4AF0EC3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AD611AC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3170F496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73.</w:t>
            </w:r>
          </w:p>
        </w:tc>
        <w:tc>
          <w:tcPr>
            <w:tcW w:w="1800" w:type="dxa"/>
          </w:tcPr>
          <w:p w14:paraId="5563F722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Различити начини ходања по шведској клупи</w:t>
            </w:r>
          </w:p>
        </w:tc>
        <w:tc>
          <w:tcPr>
            <w:tcW w:w="630" w:type="dxa"/>
          </w:tcPr>
          <w:p w14:paraId="770CA89E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3BADAA5D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06D7A18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2F1A90F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BEF8316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4E84A647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1EBCFFA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E969005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12006BA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54AEF186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674875B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F799A8E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072B1407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1AAC0D3D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55849595" w14:textId="77777777" w:rsidR="0002661D" w:rsidRPr="00BF32D1" w:rsidRDefault="0002661D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02661D" w:rsidRPr="00BF32D1" w14:paraId="66193B94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076C0A3" w14:textId="77777777" w:rsidR="0002661D" w:rsidRPr="00BF32D1" w:rsidRDefault="0002661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402" w:type="dxa"/>
            <w:vAlign w:val="center"/>
          </w:tcPr>
          <w:p w14:paraId="46C9142B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B177F21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F74CFBC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F52225B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CFCECB5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E1181BE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0AB3362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2DF1CE1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463BB41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1138C72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5FFD777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02F9D936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74.</w:t>
            </w:r>
          </w:p>
        </w:tc>
        <w:tc>
          <w:tcPr>
            <w:tcW w:w="1800" w:type="dxa"/>
          </w:tcPr>
          <w:p w14:paraId="460E8C16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Пењање уз мердевине</w:t>
            </w:r>
          </w:p>
        </w:tc>
        <w:tc>
          <w:tcPr>
            <w:tcW w:w="630" w:type="dxa"/>
          </w:tcPr>
          <w:p w14:paraId="37210CEC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09F99DEB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82BEE3A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85F0734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0A43174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460A07A2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9D39930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15A876EB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AE6DCD9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05B37BFA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1A7E522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10E35D9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0934A046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42F55A1F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598F360B" w14:textId="77777777" w:rsidR="0002661D" w:rsidRPr="00BF32D1" w:rsidRDefault="0002661D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02661D" w:rsidRPr="00BF32D1" w14:paraId="4C6922A7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710F9912" w14:textId="139AAF83" w:rsidR="0002661D" w:rsidRPr="00BF32D1" w:rsidRDefault="0002661D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99235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7E702E7D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0B4616E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30A81B8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51F31A2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8BFD9C2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311D360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DE6D2ED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B36D220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127CB33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EAB3880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9A3393A" w14:textId="77777777" w:rsidR="0002661D" w:rsidRPr="00BF32D1" w:rsidRDefault="0002661D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65D73EC9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75.</w:t>
            </w:r>
          </w:p>
        </w:tc>
        <w:tc>
          <w:tcPr>
            <w:tcW w:w="1800" w:type="dxa"/>
          </w:tcPr>
          <w:p w14:paraId="0D908142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Пењање уз уже</w:t>
            </w:r>
          </w:p>
        </w:tc>
        <w:tc>
          <w:tcPr>
            <w:tcW w:w="630" w:type="dxa"/>
          </w:tcPr>
          <w:p w14:paraId="7BBB8B74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64E1D01C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5F99C76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3F42FFD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9E1BD93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43280E1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086EE5D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3732938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4013578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5D6CF444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7E3ACF8" w14:textId="77777777" w:rsidR="0002661D" w:rsidRPr="00BF32D1" w:rsidRDefault="0002661D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46F7EE3" w14:textId="77777777" w:rsidR="0002661D" w:rsidRPr="00BF32D1" w:rsidRDefault="0002661D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3463874F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694AA80E" w14:textId="77777777" w:rsidR="0002661D" w:rsidRPr="00BF32D1" w:rsidRDefault="0002661D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701E106D" w14:textId="77777777" w:rsidR="0002661D" w:rsidRPr="00BF32D1" w:rsidRDefault="0002661D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22CBF" w:rsidRPr="00BF32D1" w14:paraId="48BC4EF7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786340A6" w14:textId="77777777" w:rsidR="00822CBF" w:rsidRPr="00BF32D1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6402" w:type="dxa"/>
            <w:vAlign w:val="center"/>
          </w:tcPr>
          <w:p w14:paraId="12B4144C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17B61FB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56AA0C5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6A65D17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74E05B0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73CEB9A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7277BC3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0C3DBC1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4D254F4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411E651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DBD6474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25C3845E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76.</w:t>
            </w:r>
          </w:p>
        </w:tc>
        <w:tc>
          <w:tcPr>
            <w:tcW w:w="1800" w:type="dxa"/>
          </w:tcPr>
          <w:p w14:paraId="58B9D5E6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Провлачење кроз окна</w:t>
            </w:r>
          </w:p>
        </w:tc>
        <w:tc>
          <w:tcPr>
            <w:tcW w:w="630" w:type="dxa"/>
          </w:tcPr>
          <w:p w14:paraId="6C4FCAE5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4C279413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5687180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2D6F1C0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B0519B4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DB80F1F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928CE22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5D78DF31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11749C6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7575E4C7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6D69ACF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31FDC799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FDF0E99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276" w:type="dxa"/>
          </w:tcPr>
          <w:p w14:paraId="5B3FF180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  <w:p w14:paraId="3F20A752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62BFDD3D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75974EF0" w14:textId="77777777" w:rsidR="00822CBF" w:rsidRPr="00BF32D1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22CBF" w:rsidRPr="00BF32D1" w14:paraId="03298B55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7B2E2448" w14:textId="77777777" w:rsidR="00822CBF" w:rsidRPr="00BF32D1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402" w:type="dxa"/>
            <w:vAlign w:val="center"/>
          </w:tcPr>
          <w:p w14:paraId="3432D418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примени једноставнe, двоставне општеприпремне вежбе (вежбе обликовања);</w:t>
            </w:r>
          </w:p>
          <w:p w14:paraId="1CFF72F7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правилно изводи вежбе, разноврсна природна и изведена кретања;</w:t>
            </w:r>
          </w:p>
          <w:p w14:paraId="0EEA23D5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комбинује усвојене моторичке вештине у игри и свакодневном животу;</w:t>
            </w:r>
          </w:p>
          <w:p w14:paraId="476D5B66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одржава равнотежу у различитим кретањима;</w:t>
            </w:r>
          </w:p>
          <w:p w14:paraId="49583AA9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коригује сопствено држања тела на основу савета наставника;</w:t>
            </w:r>
          </w:p>
          <w:p w14:paraId="58CF40BB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правилно држи тело;</w:t>
            </w:r>
          </w:p>
          <w:p w14:paraId="21F32FE2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изведе кретања, вежбе и</w:t>
            </w:r>
          </w:p>
          <w:p w14:paraId="0980C4CD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користи терминологију вежбања;</w:t>
            </w:r>
          </w:p>
          <w:p w14:paraId="2C0A9BD4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поштује правила понашања на вежбалиштима;</w:t>
            </w:r>
          </w:p>
          <w:p w14:paraId="2E08E610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поштује мере безбедности током вежбања;</w:t>
            </w:r>
          </w:p>
          <w:p w14:paraId="266EC9AF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одговорно се односи према објектима, справама и реквизитима;</w:t>
            </w:r>
          </w:p>
          <w:p w14:paraId="033BF833" w14:textId="77777777" w:rsidR="00822CBF" w:rsidRPr="00BF32D1" w:rsidRDefault="00822CBF" w:rsidP="00C64F2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– примени правила игре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40" w:type="dxa"/>
          </w:tcPr>
          <w:p w14:paraId="2EAD63CB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77.</w:t>
            </w:r>
          </w:p>
        </w:tc>
        <w:tc>
          <w:tcPr>
            <w:tcW w:w="1800" w:type="dxa"/>
          </w:tcPr>
          <w:p w14:paraId="4CDA1D1E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дочелном вратилу узмах корацима уз косу површину до упора предњег активног</w:t>
            </w:r>
          </w:p>
        </w:tc>
        <w:tc>
          <w:tcPr>
            <w:tcW w:w="630" w:type="dxa"/>
          </w:tcPr>
          <w:p w14:paraId="669BE57B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05BF9ADF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2A501CE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F42F66E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6F4B573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4E1CE4C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5B42B6D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2BF2CB11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C65162E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6D10B5BB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518AAAA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E580C9C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62E86FC5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0A14D420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</w:tcPr>
          <w:p w14:paraId="5C1A9741" w14:textId="77777777" w:rsidR="00822CBF" w:rsidRPr="00BF32D1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22CBF" w:rsidRPr="00BF32D1" w14:paraId="58560F38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6BD2F2E0" w14:textId="77777777" w:rsidR="00822CBF" w:rsidRPr="00BF32D1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6402" w:type="dxa"/>
            <w:vAlign w:val="center"/>
          </w:tcPr>
          <w:p w14:paraId="16BC61A8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F32D1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3FB3230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F32D1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F32D1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6C13234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CAFDBC5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18ED71B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FDEE5AB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51DE089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F32D1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63BB4BA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F32D1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F32D1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B90E597" w14:textId="77777777" w:rsidR="00822CBF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0C4972A" w14:textId="77777777" w:rsidR="00822CBF" w:rsidRPr="00BF32D1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F32D1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40" w:type="dxa"/>
          </w:tcPr>
          <w:p w14:paraId="50E800C5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78.</w:t>
            </w:r>
          </w:p>
        </w:tc>
        <w:tc>
          <w:tcPr>
            <w:tcW w:w="1800" w:type="dxa"/>
          </w:tcPr>
          <w:p w14:paraId="6F726F96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Пузање потрбушке, на боку и леђима</w:t>
            </w:r>
          </w:p>
        </w:tc>
        <w:tc>
          <w:tcPr>
            <w:tcW w:w="630" w:type="dxa"/>
          </w:tcPr>
          <w:p w14:paraId="142FCE86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09129611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913C42C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6599616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5DFBC7B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34EA980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BC98625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D2BE978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8A88AFE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64E9096A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B1B0ADD" w14:textId="77777777" w:rsidR="00822CBF" w:rsidRPr="00BF32D1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77C9495" w14:textId="77777777" w:rsidR="00822CBF" w:rsidRPr="00BF32D1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415CD8DE" w14:textId="77777777" w:rsidR="00822CBF" w:rsidRPr="00BF32D1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F32D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21F89418" w14:textId="77777777" w:rsidR="00822CBF" w:rsidRPr="00BF32D1" w:rsidRDefault="00822CBF" w:rsidP="00C64F2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1C2B10" w:rsidRPr="00BF32D1" w14:paraId="59143EA7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3B6DBFE" w14:textId="08AFF702" w:rsidR="001C2B10" w:rsidRPr="00BF32D1" w:rsidRDefault="001C2B10" w:rsidP="001C2B10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Гимнастика</w:t>
            </w:r>
          </w:p>
        </w:tc>
        <w:tc>
          <w:tcPr>
            <w:tcW w:w="6402" w:type="dxa"/>
            <w:vAlign w:val="center"/>
          </w:tcPr>
          <w:p w14:paraId="61A3CC6F" w14:textId="77777777" w:rsidR="001C2B10" w:rsidRPr="00DA7E7D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3E6ADD1" w14:textId="77777777" w:rsidR="001C2B10" w:rsidRPr="00DA7E7D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3A70F8E" w14:textId="77777777" w:rsidR="001C2B10" w:rsidRPr="00DA7E7D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B0C9240" w14:textId="77777777" w:rsidR="001C2B10" w:rsidRPr="00DA7E7D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C538F06" w14:textId="77777777" w:rsidR="001C2B10" w:rsidRPr="00DA7E7D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CA290A0" w14:textId="77777777" w:rsidR="001C2B10" w:rsidRPr="00DA7E7D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39333DA" w14:textId="77777777" w:rsidR="001C2B10" w:rsidRPr="00DA7E7D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138F10F" w14:textId="77777777" w:rsidR="001C2B10" w:rsidRPr="00DA7E7D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084B580" w14:textId="77777777" w:rsidR="001C2B10" w:rsidRPr="00DA7E7D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E33BC4D" w14:textId="77777777" w:rsidR="001C2B10" w:rsidRPr="00DA7E7D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9225824" w14:textId="61CBB6C7" w:rsidR="001C2B10" w:rsidRPr="00BF32D1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5F2FE435" w14:textId="77777777" w:rsidR="001C2B10" w:rsidRDefault="001C2B10" w:rsidP="001C2B10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79.</w:t>
            </w:r>
          </w:p>
          <w:p w14:paraId="4B529F05" w14:textId="77777777" w:rsidR="001C2B10" w:rsidRPr="002A00FB" w:rsidRDefault="001C2B10" w:rsidP="001C2B10">
            <w:pPr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3BAB4D85" w14:textId="77777777" w:rsidR="001C2B10" w:rsidRDefault="001C2B10" w:rsidP="001C2B10">
            <w:pPr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35C9C4D4" w14:textId="77777777" w:rsidR="001C2B10" w:rsidRDefault="001C2B10" w:rsidP="001C2B10">
            <w:pPr>
              <w:rPr>
                <w:rFonts w:asciiTheme="minorHAnsi" w:eastAsia="Times New Roman" w:hAnsiTheme="minorHAnsi" w:cstheme="minorHAnsi"/>
                <w:lang w:val="sr-Cyrl-CS"/>
              </w:rPr>
            </w:pPr>
          </w:p>
          <w:p w14:paraId="659C581C" w14:textId="77777777" w:rsidR="001C2B10" w:rsidRPr="00BF32D1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800" w:type="dxa"/>
          </w:tcPr>
          <w:p w14:paraId="39ED0DC1" w14:textId="1890C6DE" w:rsidR="001C2B10" w:rsidRPr="00BF32D1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Паралелни разбој: упор, њих, предњихом упор разножно пред рукама</w:t>
            </w:r>
          </w:p>
        </w:tc>
        <w:tc>
          <w:tcPr>
            <w:tcW w:w="630" w:type="dxa"/>
          </w:tcPr>
          <w:p w14:paraId="563567F3" w14:textId="052A01ED" w:rsidR="001C2B10" w:rsidRPr="00BF32D1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37989B51" w14:textId="77777777" w:rsidR="001C2B10" w:rsidRPr="00DA7E7D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48B516F" w14:textId="77777777" w:rsidR="001C2B10" w:rsidRPr="00DA7E7D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FBFF574" w14:textId="77777777" w:rsidR="001C2B10" w:rsidRPr="00DA7E7D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9E1B004" w14:textId="22382CCC" w:rsidR="001C2B10" w:rsidRPr="00BF32D1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01B56CA" w14:textId="77777777" w:rsidR="001C2B10" w:rsidRPr="00DA7E7D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3DD6491" w14:textId="77777777" w:rsidR="001C2B10" w:rsidRPr="00DA7E7D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422A6205" w14:textId="77777777" w:rsidR="001C2B10" w:rsidRPr="00BF32D1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2F67D8B5" w14:textId="77777777" w:rsidR="001C2B10" w:rsidRPr="00DA7E7D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DF15CEA" w14:textId="77777777" w:rsidR="001C2B10" w:rsidRPr="00DA7E7D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EFF281D" w14:textId="77777777" w:rsidR="001C2B10" w:rsidRPr="00BF32D1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4DB2D99E" w14:textId="6F864995" w:rsidR="001C2B10" w:rsidRPr="00BF32D1" w:rsidRDefault="001C2B10" w:rsidP="001C2B10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6153709E" w14:textId="77777777" w:rsidR="001C2B10" w:rsidRPr="00BF32D1" w:rsidRDefault="001C2B10" w:rsidP="001C2B10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7892C184" w14:textId="77777777" w:rsidR="00822CBF" w:rsidRPr="00BF32D1" w:rsidRDefault="00822CBF" w:rsidP="00822CBF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3116CD8E" w14:textId="77777777" w:rsidR="00822CBF" w:rsidRPr="00BF32D1" w:rsidRDefault="00822CBF" w:rsidP="00822CBF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r w:rsidRPr="00BF32D1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BF32D1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</w:t>
      </w:r>
    </w:p>
    <w:p w14:paraId="05351A6B" w14:textId="3AC91FDC" w:rsidR="00C61435" w:rsidRDefault="002A00FB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tab/>
      </w:r>
    </w:p>
    <w:p w14:paraId="1714119A" w14:textId="77777777" w:rsidR="002A00FB" w:rsidRDefault="002A00FB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F646D83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5B52F2E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969859A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1CC9E0F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FFBA1F7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4975CB92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66A8DEE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455FCCAA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C2FA989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EF88D17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06D967E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4FBAF5CC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AE720FE" w14:textId="77777777" w:rsidR="004E1872" w:rsidRDefault="004E1872" w:rsidP="002A00FB">
      <w:pPr>
        <w:tabs>
          <w:tab w:val="left" w:pos="8145"/>
        </w:tabs>
        <w:spacing w:after="0" w:line="240" w:lineRule="auto"/>
        <w:ind w:firstLine="142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62B3502" w14:textId="77777777" w:rsidR="00BC193D" w:rsidRDefault="00BC193D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ACB329D" w14:textId="61E0926C" w:rsidR="00822CBF" w:rsidRPr="00DA7E7D" w:rsidRDefault="00822CBF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DA7E7D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ПРЕДЛОГ ОПЕРАТИВНОГ ПЛАНА РАДА НАСТАВНИКА </w:t>
      </w:r>
    </w:p>
    <w:p w14:paraId="30617333" w14:textId="3B117E05" w:rsidR="00822CBF" w:rsidRPr="00DA7E7D" w:rsidRDefault="0021122F" w:rsidP="00822CBF">
      <w:pPr>
        <w:spacing w:after="0" w:line="240" w:lineRule="auto"/>
        <w:ind w:left="8640" w:firstLine="720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31A10B30" w14:textId="77777777" w:rsidR="00C104E9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DA7E7D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C104E9" w:rsidRP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Физичко и здравствено васпитање </w:t>
      </w:r>
    </w:p>
    <w:p w14:paraId="3427414D" w14:textId="59CD3CC4" w:rsidR="00822CBF" w:rsidRPr="00DA7E7D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DA7E7D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108</w:t>
      </w:r>
    </w:p>
    <w:p w14:paraId="6100F1E6" w14:textId="77777777" w:rsidR="00822CBF" w:rsidRPr="00DA7E7D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DA7E7D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3 </w:t>
      </w:r>
    </w:p>
    <w:p w14:paraId="7C4CF6F8" w14:textId="77777777" w:rsidR="00822CBF" w:rsidRPr="00DA7E7D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301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6423"/>
        <w:gridCol w:w="571"/>
        <w:gridCol w:w="1890"/>
        <w:gridCol w:w="630"/>
        <w:gridCol w:w="1035"/>
        <w:gridCol w:w="765"/>
        <w:gridCol w:w="1689"/>
        <w:gridCol w:w="1276"/>
        <w:gridCol w:w="1330"/>
        <w:gridCol w:w="11"/>
      </w:tblGrid>
      <w:tr w:rsidR="00822CBF" w:rsidRPr="00DA7E7D" w14:paraId="5EF26776" w14:textId="77777777" w:rsidTr="00C61435">
        <w:trPr>
          <w:cantSplit/>
          <w:trHeight w:val="435"/>
          <w:jc w:val="center"/>
        </w:trPr>
        <w:tc>
          <w:tcPr>
            <w:tcW w:w="16301" w:type="dxa"/>
            <w:gridSpan w:val="11"/>
            <w:shd w:val="clear" w:color="auto" w:fill="F2F2F2" w:themeFill="background1" w:themeFillShade="F2"/>
            <w:vAlign w:val="center"/>
          </w:tcPr>
          <w:p w14:paraId="2FAB6FF2" w14:textId="77777777" w:rsidR="00822CBF" w:rsidRPr="00DA7E7D" w:rsidRDefault="00822CBF" w:rsidP="0006175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DA7E7D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Месец:</w:t>
            </w:r>
            <w:r w:rsidRPr="00DA7E7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АПРИЛ</w:t>
            </w:r>
          </w:p>
        </w:tc>
      </w:tr>
      <w:tr w:rsidR="00061753" w:rsidRPr="00DA7E7D" w14:paraId="20B3E428" w14:textId="77777777" w:rsidTr="002A00FB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1477FDD3" w14:textId="413DCB89" w:rsidR="00061753" w:rsidRPr="00DA7E7D" w:rsidRDefault="00061753" w:rsidP="00C64F2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6423" w:type="dxa"/>
            <w:shd w:val="clear" w:color="auto" w:fill="F2F2F2" w:themeFill="background1" w:themeFillShade="F2"/>
            <w:vAlign w:val="center"/>
          </w:tcPr>
          <w:p w14:paraId="3A74F6AB" w14:textId="77777777" w:rsidR="00061753" w:rsidRPr="00061753" w:rsidRDefault="0006175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7B1C5E39" w14:textId="3427D7F6" w:rsidR="00061753" w:rsidRPr="00DA7E7D" w:rsidRDefault="00061753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0A57B183" w14:textId="2217BB06" w:rsidR="00061753" w:rsidRPr="00DA7E7D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6141AB5B" w14:textId="46827868" w:rsidR="00061753" w:rsidRPr="00DA7E7D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F57A7D0" w14:textId="61494F78" w:rsidR="00061753" w:rsidRPr="00DA7E7D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50CDA3AA" w14:textId="003D690C" w:rsidR="00061753" w:rsidRPr="00DA7E7D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65" w:type="dxa"/>
            <w:shd w:val="clear" w:color="auto" w:fill="F2F2F2" w:themeFill="background1" w:themeFillShade="F2"/>
            <w:vAlign w:val="center"/>
          </w:tcPr>
          <w:p w14:paraId="7C0C8712" w14:textId="72190DA8" w:rsidR="00061753" w:rsidRPr="00DA7E7D" w:rsidRDefault="00061753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07A6C756" w14:textId="68FAA825" w:rsidR="00061753" w:rsidRPr="00DA7E7D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39E338" w14:textId="043A540A" w:rsidR="00061753" w:rsidRPr="00DA7E7D" w:rsidRDefault="00061753" w:rsidP="00C64F2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BCE9EED" w14:textId="19987377" w:rsidR="00061753" w:rsidRPr="00DA7E7D" w:rsidRDefault="00061753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2A00FB" w:rsidRPr="00DA7E7D" w14:paraId="620A9AA8" w14:textId="77777777" w:rsidTr="00011F8F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textDirection w:val="btLr"/>
            <w:vAlign w:val="center"/>
          </w:tcPr>
          <w:p w14:paraId="0B1B9FD6" w14:textId="5F16B43B" w:rsidR="002A00FB" w:rsidRPr="00061753" w:rsidRDefault="002A00FB" w:rsidP="001C2B10">
            <w:pPr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гиманастика</w:t>
            </w:r>
          </w:p>
        </w:tc>
        <w:tc>
          <w:tcPr>
            <w:tcW w:w="6423" w:type="dxa"/>
          </w:tcPr>
          <w:p w14:paraId="050D2F47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5DB6339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C7A76E5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1300C53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B55C3E3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448BF80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5E7316B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15FBE3F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11251C7" w14:textId="77777777" w:rsidR="002A00FB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6D7FF6F" w14:textId="77777777" w:rsidR="002A00FB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DCF81B3" w14:textId="276F0B62" w:rsidR="002A00FB" w:rsidRPr="00061753" w:rsidRDefault="002A00FB" w:rsidP="002A00FB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71" w:type="dxa"/>
          </w:tcPr>
          <w:p w14:paraId="5CAF8944" w14:textId="6A148212" w:rsidR="002A00FB" w:rsidRPr="00061753" w:rsidRDefault="002A00FB" w:rsidP="002A00F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80.</w:t>
            </w:r>
          </w:p>
        </w:tc>
        <w:tc>
          <w:tcPr>
            <w:tcW w:w="1890" w:type="dxa"/>
          </w:tcPr>
          <w:p w14:paraId="5531DC5B" w14:textId="2FCED3B7" w:rsidR="002A00FB" w:rsidRPr="00061753" w:rsidRDefault="002A00FB" w:rsidP="002A00F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Пењање уз уже</w:t>
            </w:r>
          </w:p>
        </w:tc>
        <w:tc>
          <w:tcPr>
            <w:tcW w:w="630" w:type="dxa"/>
          </w:tcPr>
          <w:p w14:paraId="74DF630D" w14:textId="2C9CF1E4" w:rsidR="002A00FB" w:rsidRPr="00061753" w:rsidRDefault="002A00FB" w:rsidP="002A00FB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35" w:type="dxa"/>
          </w:tcPr>
          <w:p w14:paraId="1BF88C93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935A797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A6B0A93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8E7DB51" w14:textId="47815E27" w:rsidR="002A00FB" w:rsidRPr="00061753" w:rsidRDefault="002A00FB" w:rsidP="002A00F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4905D336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F849EAC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DC82772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31D573FD" w14:textId="77777777" w:rsidR="002A00FB" w:rsidRPr="00061753" w:rsidRDefault="002A00FB" w:rsidP="002A00FB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689" w:type="dxa"/>
          </w:tcPr>
          <w:p w14:paraId="229DF6BD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10F7E96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4CF8846" w14:textId="77777777" w:rsidR="002A00FB" w:rsidRPr="00061753" w:rsidRDefault="002A00FB" w:rsidP="002A00F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</w:tcPr>
          <w:p w14:paraId="6A7816BB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08ABDDB1" w14:textId="1C0D06C3" w:rsidR="002A00FB" w:rsidRPr="00061753" w:rsidRDefault="002A00FB" w:rsidP="002A00F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A7E7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464973B" w14:textId="77777777" w:rsidR="002A00FB" w:rsidRPr="00061753" w:rsidRDefault="002A00FB" w:rsidP="002A00FB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2A00FB" w:rsidRPr="00DA7E7D" w14:paraId="36715B0C" w14:textId="77777777" w:rsidTr="002A00FB">
        <w:trPr>
          <w:gridAfter w:val="1"/>
          <w:wAfter w:w="11" w:type="dxa"/>
          <w:trHeight w:val="264"/>
          <w:jc w:val="center"/>
        </w:trPr>
        <w:tc>
          <w:tcPr>
            <w:tcW w:w="681" w:type="dxa"/>
            <w:textDirection w:val="btLr"/>
            <w:vAlign w:val="center"/>
          </w:tcPr>
          <w:p w14:paraId="0EE0E9D0" w14:textId="1E130DB2" w:rsidR="002A00FB" w:rsidRPr="00DA7E7D" w:rsidRDefault="002A00FB" w:rsidP="002A00FB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гиманастика</w:t>
            </w:r>
          </w:p>
        </w:tc>
        <w:tc>
          <w:tcPr>
            <w:tcW w:w="6423" w:type="dxa"/>
          </w:tcPr>
          <w:p w14:paraId="657695B8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15AA6C9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DBD38EC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F3D8FA6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7BCABF2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C1D382E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 xml:space="preserve">– правилно дише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80131AC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0DB8215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01A1700" w14:textId="77777777" w:rsidR="002A00FB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3F13DC2" w14:textId="77777777" w:rsidR="002A00FB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8DAFE64" w14:textId="77777777" w:rsidR="002A00FB" w:rsidRPr="002B095F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71" w:type="dxa"/>
          </w:tcPr>
          <w:p w14:paraId="745DFDAB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lastRenderedPageBreak/>
              <w:t>81.</w:t>
            </w:r>
          </w:p>
        </w:tc>
        <w:tc>
          <w:tcPr>
            <w:tcW w:w="1890" w:type="dxa"/>
          </w:tcPr>
          <w:p w14:paraId="54D983E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Паралелни разбој: упор, њих, предњихом упор разножно пред рукама</w:t>
            </w:r>
          </w:p>
        </w:tc>
        <w:tc>
          <w:tcPr>
            <w:tcW w:w="630" w:type="dxa"/>
          </w:tcPr>
          <w:p w14:paraId="37A71036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35" w:type="dxa"/>
          </w:tcPr>
          <w:p w14:paraId="1F25BDC9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5EE9D84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E1D8E19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EE110F3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5B541923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4552BE8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282351B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689" w:type="dxa"/>
          </w:tcPr>
          <w:p w14:paraId="283C0DC6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2E92AEA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6201F82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65A985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4C2557B7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FA2DFD2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A00FB" w:rsidRPr="00DA7E7D" w14:paraId="6A7E7876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5BEBA72" w14:textId="7F80FBEB" w:rsidR="002A00FB" w:rsidRPr="00DA7E7D" w:rsidRDefault="002A00FB" w:rsidP="002A00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гиманастика</w:t>
            </w:r>
          </w:p>
        </w:tc>
        <w:tc>
          <w:tcPr>
            <w:tcW w:w="6423" w:type="dxa"/>
            <w:vAlign w:val="center"/>
          </w:tcPr>
          <w:p w14:paraId="71036E25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2BA56D44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45D8BDE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3CB860A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1E1DE91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124053D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DE9E793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DA7E7D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4165F142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7EE53861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AB0E56A" w14:textId="77777777" w:rsidR="002A00FB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F5DD6DF" w14:textId="77777777" w:rsidR="002A00FB" w:rsidRPr="002B095F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71" w:type="dxa"/>
          </w:tcPr>
          <w:p w14:paraId="3E08E7C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82.</w:t>
            </w:r>
          </w:p>
        </w:tc>
        <w:tc>
          <w:tcPr>
            <w:tcW w:w="1890" w:type="dxa"/>
          </w:tcPr>
          <w:p w14:paraId="76B1858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  <w:p w14:paraId="135D6983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01A580AA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4545A478" w14:textId="77777777" w:rsidR="002A00FB" w:rsidRPr="004E1872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Плесни корак - кореографија</w:t>
            </w:r>
          </w:p>
        </w:tc>
        <w:tc>
          <w:tcPr>
            <w:tcW w:w="630" w:type="dxa"/>
          </w:tcPr>
          <w:p w14:paraId="1BC3579B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35" w:type="dxa"/>
          </w:tcPr>
          <w:p w14:paraId="3004833E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82BA243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CFCBBC7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6BCC086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123298A5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A169BC1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061FC3B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A1610FE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689" w:type="dxa"/>
          </w:tcPr>
          <w:p w14:paraId="5B96A488" w14:textId="77777777" w:rsidR="002A00FB" w:rsidRPr="002B095F" w:rsidRDefault="002A00FB" w:rsidP="002A00FB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/>
              </w:rPr>
            </w:pPr>
            <w:r w:rsidRPr="002B095F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/>
              </w:rPr>
              <w:t>Компетенција за учење</w:t>
            </w:r>
          </w:p>
          <w:p w14:paraId="3D32E174" w14:textId="77777777" w:rsidR="002A00FB" w:rsidRPr="002B095F" w:rsidRDefault="002A00FB" w:rsidP="002A00FB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/>
              </w:rPr>
            </w:pPr>
            <w:r w:rsidRPr="002B095F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/>
              </w:rPr>
              <w:t>Комуникација</w:t>
            </w:r>
          </w:p>
          <w:p w14:paraId="63FFF621" w14:textId="77777777" w:rsidR="002A00FB" w:rsidRPr="002B095F" w:rsidRDefault="002A00FB" w:rsidP="002A00FB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/>
              </w:rPr>
            </w:pPr>
            <w:r w:rsidRPr="002B095F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/>
              </w:rPr>
              <w:t>Сарадња</w:t>
            </w:r>
          </w:p>
          <w:p w14:paraId="6D924BC4" w14:textId="77777777" w:rsidR="002A00FB" w:rsidRPr="001C2B10" w:rsidRDefault="002A00FB" w:rsidP="002A00FB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ru-RU"/>
              </w:rPr>
            </w:pPr>
            <w:r w:rsidRPr="002B095F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2071A11B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</w:tcPr>
          <w:p w14:paraId="423E48DF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A00FB" w:rsidRPr="00DA7E7D" w14:paraId="0DD73B77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0E044D3" w14:textId="70E0EA14" w:rsidR="002A00FB" w:rsidRPr="00DA7E7D" w:rsidRDefault="002A00FB" w:rsidP="002A00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6423" w:type="dxa"/>
            <w:vAlign w:val="center"/>
          </w:tcPr>
          <w:p w14:paraId="06BD1318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E923B4A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AF948DE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86D5552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56F218E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366F450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7FB795F2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10072E7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4944E9D9" w14:textId="77777777" w:rsidR="002A00FB" w:rsidRPr="004E1872" w:rsidRDefault="002A00FB" w:rsidP="002A00FB">
            <w:pPr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71" w:type="dxa"/>
          </w:tcPr>
          <w:p w14:paraId="73CC132E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83.</w:t>
            </w:r>
          </w:p>
        </w:tc>
        <w:tc>
          <w:tcPr>
            <w:tcW w:w="1890" w:type="dxa"/>
          </w:tcPr>
          <w:p w14:paraId="7708B462" w14:textId="77777777" w:rsidR="002A00FB" w:rsidRPr="004E1872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Футсал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–</w:t>
            </w: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„</w:t>
            </w: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мали фудбал“ – додавање и примање лопте</w:t>
            </w:r>
          </w:p>
        </w:tc>
        <w:tc>
          <w:tcPr>
            <w:tcW w:w="630" w:type="dxa"/>
          </w:tcPr>
          <w:p w14:paraId="23FD0A5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35" w:type="dxa"/>
          </w:tcPr>
          <w:p w14:paraId="3D8367E1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534F143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B187EF8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5CBABA9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31855BBF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41D70B2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58795359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417F72BF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161D510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3137B230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0BB9A14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812C568" w14:textId="77777777" w:rsidR="002A00FB" w:rsidRPr="002B095F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</w:tc>
        <w:tc>
          <w:tcPr>
            <w:tcW w:w="1276" w:type="dxa"/>
          </w:tcPr>
          <w:p w14:paraId="032C2650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FC68488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A00FB" w:rsidRPr="00DA7E7D" w14:paraId="7E52C4D7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510F77C" w14:textId="77777777" w:rsidR="002A00FB" w:rsidRPr="00DA7E7D" w:rsidRDefault="002A00FB" w:rsidP="002A00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Плес и ритмика</w:t>
            </w:r>
          </w:p>
        </w:tc>
        <w:tc>
          <w:tcPr>
            <w:tcW w:w="6423" w:type="dxa"/>
            <w:vAlign w:val="center"/>
          </w:tcPr>
          <w:p w14:paraId="46F30CD0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753F6D50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D518988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C15D66F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CD04AB9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DCF7259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A62A3B0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DA7E7D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452E6B62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20DA5D47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4393BFD" w14:textId="77777777" w:rsidR="002A00FB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2BF58E3" w14:textId="77777777" w:rsidR="002A00FB" w:rsidRPr="002B095F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71" w:type="dxa"/>
          </w:tcPr>
          <w:p w14:paraId="11C1DF99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84.</w:t>
            </w:r>
          </w:p>
        </w:tc>
        <w:tc>
          <w:tcPr>
            <w:tcW w:w="1890" w:type="dxa"/>
          </w:tcPr>
          <w:p w14:paraId="55ABAFF8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Плесни корак - кореографија</w:t>
            </w:r>
          </w:p>
        </w:tc>
        <w:tc>
          <w:tcPr>
            <w:tcW w:w="630" w:type="dxa"/>
          </w:tcPr>
          <w:p w14:paraId="368AB08F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35" w:type="dxa"/>
          </w:tcPr>
          <w:p w14:paraId="01A43445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375F823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FBD0B9E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02737485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249D26B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051A28A2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79581D7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1DA2F308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F523481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FB4EDFC" w14:textId="77777777" w:rsidR="002A00FB" w:rsidRPr="001C2B10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3B1AD46F" w14:textId="77777777" w:rsidR="002A00FB" w:rsidRPr="001C2B10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F5471C8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</w:tcPr>
          <w:p w14:paraId="359DB5C3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A00FB" w:rsidRPr="00DA7E7D" w14:paraId="03660765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4856657D" w14:textId="77777777" w:rsidR="002A00FB" w:rsidRPr="00DA7E7D" w:rsidRDefault="002A00FB" w:rsidP="002A00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23" w:type="dxa"/>
            <w:vAlign w:val="center"/>
          </w:tcPr>
          <w:p w14:paraId="35805024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68F45DB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1778EB2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2A9F59E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D4075A8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CEE7DE7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460F8E3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38DA94" w14:textId="77777777" w:rsidR="002A00FB" w:rsidRPr="002B095F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71" w:type="dxa"/>
          </w:tcPr>
          <w:p w14:paraId="0B264FD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85.</w:t>
            </w:r>
          </w:p>
        </w:tc>
        <w:tc>
          <w:tcPr>
            <w:tcW w:w="1890" w:type="dxa"/>
          </w:tcPr>
          <w:p w14:paraId="57D27A92" w14:textId="77777777" w:rsidR="002A00FB" w:rsidRPr="004E1872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Футсал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–</w:t>
            </w: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„</w:t>
            </w: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мали фудбал“ – вођење лопте</w:t>
            </w:r>
          </w:p>
        </w:tc>
        <w:tc>
          <w:tcPr>
            <w:tcW w:w="630" w:type="dxa"/>
          </w:tcPr>
          <w:p w14:paraId="40B5101A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35" w:type="dxa"/>
          </w:tcPr>
          <w:p w14:paraId="7D377FD8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5308FD5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30ABCB7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DF68642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45895A48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15960DC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CE5B68F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3994F3C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689" w:type="dxa"/>
          </w:tcPr>
          <w:p w14:paraId="1B818EFC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4571963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2C75BB84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BA7748B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222EDE2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0E2A7A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69808B1F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A00FB" w:rsidRPr="00DA7E7D" w14:paraId="2FC0A53A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C366D14" w14:textId="77777777" w:rsidR="002A00FB" w:rsidRPr="00DA7E7D" w:rsidRDefault="002A00FB" w:rsidP="002A00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Гимнастика</w:t>
            </w:r>
          </w:p>
        </w:tc>
        <w:tc>
          <w:tcPr>
            <w:tcW w:w="6423" w:type="dxa"/>
            <w:vAlign w:val="center"/>
          </w:tcPr>
          <w:p w14:paraId="4F038BBB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6145B53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600698C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8DE1D5D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C195C24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3F0A560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205149D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7F4A27B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F09FB2F" w14:textId="77777777" w:rsidR="002A00FB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CF6243F" w14:textId="77777777" w:rsidR="002A00FB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9D96D7D" w14:textId="77777777" w:rsidR="002A00FB" w:rsidRPr="002B095F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71" w:type="dxa"/>
          </w:tcPr>
          <w:p w14:paraId="454A1DC4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86.</w:t>
            </w:r>
          </w:p>
        </w:tc>
        <w:tc>
          <w:tcPr>
            <w:tcW w:w="1890" w:type="dxa"/>
          </w:tcPr>
          <w:p w14:paraId="4764BB60" w14:textId="77777777" w:rsidR="002A00FB" w:rsidRPr="004E1872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Дохватни кругови – суножним одривом вис узнето</w:t>
            </w:r>
          </w:p>
        </w:tc>
        <w:tc>
          <w:tcPr>
            <w:tcW w:w="630" w:type="dxa"/>
          </w:tcPr>
          <w:p w14:paraId="7E751D2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35" w:type="dxa"/>
          </w:tcPr>
          <w:p w14:paraId="6DED363D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046BBC5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49E46E9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7134A62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3A19879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0746F2D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DD9BC5C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689" w:type="dxa"/>
          </w:tcPr>
          <w:p w14:paraId="751BD2F0" w14:textId="77777777" w:rsidR="002A00FB" w:rsidRPr="002B095F" w:rsidRDefault="002A00FB" w:rsidP="002A00F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2B095F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Компетенција за учење</w:t>
            </w:r>
          </w:p>
          <w:p w14:paraId="47782B66" w14:textId="77777777" w:rsidR="002A00FB" w:rsidRPr="002B095F" w:rsidRDefault="002A00FB" w:rsidP="002A00F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2B095F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Решавање проблема</w:t>
            </w:r>
          </w:p>
          <w:p w14:paraId="6825C0FE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69C16B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732DE3FC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2902AA4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A00FB" w:rsidRPr="00DA7E7D" w14:paraId="13E1A079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vAlign w:val="center"/>
          </w:tcPr>
          <w:p w14:paraId="0C8F7F22" w14:textId="77777777" w:rsidR="002A00FB" w:rsidRPr="00DA7E7D" w:rsidRDefault="002A00FB" w:rsidP="002A00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6423" w:type="dxa"/>
            <w:vAlign w:val="center"/>
          </w:tcPr>
          <w:p w14:paraId="780D05C1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6A2A51E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8A527DF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2F763CB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7BC04B0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30CB8A5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A146138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AE25B90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8DF8252" w14:textId="77777777" w:rsidR="002A00FB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19769EA" w14:textId="77777777" w:rsidR="002A00FB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8C725F4" w14:textId="77777777" w:rsidR="002A00FB" w:rsidRPr="002B095F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71" w:type="dxa"/>
          </w:tcPr>
          <w:p w14:paraId="5B07C35A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87.</w:t>
            </w:r>
          </w:p>
        </w:tc>
        <w:tc>
          <w:tcPr>
            <w:tcW w:w="1890" w:type="dxa"/>
          </w:tcPr>
          <w:p w14:paraId="53DE38FF" w14:textId="77777777" w:rsidR="002A00FB" w:rsidRPr="004E1872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Дохватни кругови – суножним одривом вис узнето</w:t>
            </w:r>
          </w:p>
        </w:tc>
        <w:tc>
          <w:tcPr>
            <w:tcW w:w="630" w:type="dxa"/>
          </w:tcPr>
          <w:p w14:paraId="0F3D7EA8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35" w:type="dxa"/>
          </w:tcPr>
          <w:p w14:paraId="4530BBB6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99E164C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0CA5201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2CB8B586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4518A242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D1589E1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E5756A8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689" w:type="dxa"/>
          </w:tcPr>
          <w:p w14:paraId="17A41D50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E0534F9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78CDDCB1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9860E6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4CCA0EED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7EAB7CDA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A00FB" w:rsidRPr="00DA7E7D" w14:paraId="2594BD5E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62A94CEB" w14:textId="4E639FFA" w:rsidR="002A00FB" w:rsidRPr="00DA7E7D" w:rsidRDefault="002A00FB" w:rsidP="002A00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423" w:type="dxa"/>
            <w:vAlign w:val="center"/>
          </w:tcPr>
          <w:p w14:paraId="5EFD1442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DFF0B08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C5710B1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3282786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681159F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1275BB7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4DF644FC" w14:textId="7777777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3F8B083" w14:textId="7BC158A7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71" w:type="dxa"/>
          </w:tcPr>
          <w:p w14:paraId="46983C99" w14:textId="4372E818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88.</w:t>
            </w:r>
          </w:p>
        </w:tc>
        <w:tc>
          <w:tcPr>
            <w:tcW w:w="1890" w:type="dxa"/>
          </w:tcPr>
          <w:p w14:paraId="59599D76" w14:textId="2A3EAA13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Футсал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–</w:t>
            </w: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„</w:t>
            </w: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мали фудбал“ – додавање  и примање лопте</w:t>
            </w:r>
          </w:p>
        </w:tc>
        <w:tc>
          <w:tcPr>
            <w:tcW w:w="630" w:type="dxa"/>
          </w:tcPr>
          <w:p w14:paraId="5DFA9693" w14:textId="410F6E13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35" w:type="dxa"/>
          </w:tcPr>
          <w:p w14:paraId="07FE9A36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D6EABC9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9C11144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16F7604" w14:textId="6EC02FF9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5DFD4E3A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9AF0121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29CB24B5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C0F77E1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714C05CC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C875F58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0616CBD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ња</w:t>
            </w:r>
          </w:p>
          <w:p w14:paraId="5876D977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62818531" w14:textId="74956A38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1DDF9646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A00FB" w:rsidRPr="00DA7E7D" w14:paraId="4B04AC67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3C5F611E" w14:textId="65E88C40" w:rsidR="002A00FB" w:rsidRPr="00DA7E7D" w:rsidRDefault="002A00FB" w:rsidP="002A00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6423" w:type="dxa"/>
            <w:vAlign w:val="center"/>
          </w:tcPr>
          <w:p w14:paraId="25596A50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72504A96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DA7E7D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D4A604B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DA7E7D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DA7E7D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95CE433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BAB7940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C578ED9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DA7E7D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6100BC0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DA7E7D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09F9465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DA7E7D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50CEA1E" w14:textId="77777777" w:rsidR="002A00FB" w:rsidRPr="00DA7E7D" w:rsidRDefault="002A00FB" w:rsidP="002A00FB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повезује ходање и трчање с позитивним утицајем на</w:t>
            </w:r>
            <w:r w:rsidRPr="00DA7E7D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321D7D89" w14:textId="4B7E4B74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вреднује успех у</w:t>
            </w:r>
            <w:r w:rsidRPr="00DA7E7D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71" w:type="dxa"/>
          </w:tcPr>
          <w:p w14:paraId="3065CF1B" w14:textId="472170B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89.</w:t>
            </w:r>
          </w:p>
        </w:tc>
        <w:tc>
          <w:tcPr>
            <w:tcW w:w="1890" w:type="dxa"/>
          </w:tcPr>
          <w:p w14:paraId="4CC70C95" w14:textId="68EDF292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Трим трчање</w:t>
            </w:r>
          </w:p>
        </w:tc>
        <w:tc>
          <w:tcPr>
            <w:tcW w:w="630" w:type="dxa"/>
          </w:tcPr>
          <w:p w14:paraId="0B3A9ECD" w14:textId="0B7FBFEE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35" w:type="dxa"/>
          </w:tcPr>
          <w:p w14:paraId="3EF2CEB9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3F17111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08B5531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2EADCD0" w14:textId="5C502598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09BF2E89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668E9FB" w14:textId="77777777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6725F632" w14:textId="01E4FC1B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48A85AF2" w14:textId="77777777" w:rsidR="002A00FB" w:rsidRPr="00916803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7DB5C629" w14:textId="77777777" w:rsidR="002A00FB" w:rsidRPr="00916803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1801858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Одговоран однос према околини</w:t>
            </w:r>
          </w:p>
          <w:p w14:paraId="3662C5D0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6A32AEC6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3567D4B9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064B9AC0" w14:textId="6B587B2C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A7E7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</w:tcPr>
          <w:p w14:paraId="1D7C7797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A00FB" w:rsidRPr="00DA7E7D" w14:paraId="44E637CD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2A1CD92B" w14:textId="45B7BAC8" w:rsidR="002A00FB" w:rsidRPr="00DA7E7D" w:rsidRDefault="002A00FB" w:rsidP="002A00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6423" w:type="dxa"/>
          </w:tcPr>
          <w:p w14:paraId="34855356" w14:textId="77777777" w:rsidR="002A00FB" w:rsidRPr="00B842A0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B842A0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9DAEB6C" w14:textId="77777777" w:rsidR="002A00FB" w:rsidRPr="00B842A0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B842A0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842A0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842A0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842A0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842A0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842A0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842A0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E867EA0" w14:textId="77777777" w:rsidR="002A00FB" w:rsidRPr="00B842A0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B842A0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8B4ABA5" w14:textId="77777777" w:rsidR="002A00FB" w:rsidRPr="00B842A0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B842A0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842A0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629CBE1" w14:textId="77777777" w:rsidR="002A00FB" w:rsidRPr="00B842A0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B842A0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C7F6901" w14:textId="77777777" w:rsidR="002A00FB" w:rsidRPr="00B842A0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B842A0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7EEC2559" w14:textId="77777777" w:rsidR="002A00FB" w:rsidRPr="00B842A0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B842A0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FC421F6" w14:textId="4461CD4E" w:rsidR="002A00FB" w:rsidRPr="00DA7E7D" w:rsidRDefault="002A00FB" w:rsidP="002A00FB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B842A0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71" w:type="dxa"/>
          </w:tcPr>
          <w:p w14:paraId="12579DF5" w14:textId="770DFA7B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B842A0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90.</w:t>
            </w:r>
          </w:p>
        </w:tc>
        <w:tc>
          <w:tcPr>
            <w:tcW w:w="1890" w:type="dxa"/>
          </w:tcPr>
          <w:p w14:paraId="46536D56" w14:textId="6E4F3605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Игра на два гола</w:t>
            </w:r>
          </w:p>
        </w:tc>
        <w:tc>
          <w:tcPr>
            <w:tcW w:w="630" w:type="dxa"/>
          </w:tcPr>
          <w:p w14:paraId="099651F7" w14:textId="6FD84909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35" w:type="dxa"/>
          </w:tcPr>
          <w:p w14:paraId="5776DBC6" w14:textId="77777777" w:rsidR="002A00FB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5DA1E5D" w14:textId="77777777" w:rsidR="002A00FB" w:rsidRPr="00B842A0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BCB8AB0" w14:textId="77777777" w:rsidR="002A00FB" w:rsidRPr="00B842A0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6D31C69" w14:textId="6A943E8D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5430A567" w14:textId="77777777" w:rsidR="002A00FB" w:rsidRPr="00B842A0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94635C2" w14:textId="77777777" w:rsidR="002A00FB" w:rsidRPr="00B842A0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BF5E460" w14:textId="45894F68" w:rsidR="002A00FB" w:rsidRPr="00DA7E7D" w:rsidRDefault="002A00FB" w:rsidP="002A00FB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689" w:type="dxa"/>
          </w:tcPr>
          <w:p w14:paraId="3FB83341" w14:textId="77777777" w:rsidR="002A00FB" w:rsidRPr="00B842A0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89322BA" w14:textId="77777777" w:rsidR="002A00FB" w:rsidRPr="00B842A0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5FA7F270" w14:textId="77777777" w:rsidR="002A00FB" w:rsidRPr="00B842A0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90CADB8" w14:textId="77777777" w:rsidR="002A00FB" w:rsidRPr="00B842A0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334716DC" w14:textId="77777777" w:rsidR="002A00FB" w:rsidRPr="00DA7E7D" w:rsidRDefault="002A00FB" w:rsidP="002A00F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06714F6D" w14:textId="77777777" w:rsidR="002A00FB" w:rsidRPr="00B842A0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4944C38C" w14:textId="4400CB6F" w:rsidR="002A00FB" w:rsidRPr="00DA7E7D" w:rsidRDefault="002A00FB" w:rsidP="002A00FB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6E0EB297" w14:textId="77777777" w:rsidR="002A00FB" w:rsidRPr="00DA7E7D" w:rsidRDefault="002A00FB" w:rsidP="002A00FB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1C2B10" w:rsidRPr="00DA7E7D" w14:paraId="2800CEE0" w14:textId="77777777" w:rsidTr="002A00FB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5B0908DB" w14:textId="35FAD9E2" w:rsidR="001C2B10" w:rsidRPr="00B842A0" w:rsidRDefault="001C2B10" w:rsidP="001C2B10">
            <w:pPr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423" w:type="dxa"/>
          </w:tcPr>
          <w:p w14:paraId="738590D6" w14:textId="77777777" w:rsidR="001C2B10" w:rsidRPr="00517C3E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17C3E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612447F" w14:textId="77777777" w:rsidR="001C2B10" w:rsidRPr="00517C3E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5DAA58F" w14:textId="77777777" w:rsidR="001C2B10" w:rsidRPr="00517C3E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00E4E98" w14:textId="77777777" w:rsidR="001C2B10" w:rsidRPr="00517C3E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FE9E96D" w14:textId="77777777" w:rsidR="001C2B10" w:rsidRPr="00517C3E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BACA3A9" w14:textId="77777777" w:rsidR="001C2B10" w:rsidRPr="00517C3E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490F528D" w14:textId="77777777" w:rsidR="001C2B10" w:rsidRPr="00517C3E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4A596C6" w14:textId="6BDEC1FD" w:rsidR="001C2B10" w:rsidRPr="00B842A0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71" w:type="dxa"/>
          </w:tcPr>
          <w:p w14:paraId="5F95DBE8" w14:textId="5BC4EDC9" w:rsidR="001C2B10" w:rsidRPr="00B842A0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91.</w:t>
            </w:r>
          </w:p>
        </w:tc>
        <w:tc>
          <w:tcPr>
            <w:tcW w:w="1890" w:type="dxa"/>
          </w:tcPr>
          <w:p w14:paraId="1322330B" w14:textId="2CE320FF" w:rsidR="001C2B10" w:rsidRPr="00B842A0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Футсал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–</w:t>
            </w: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„</w:t>
            </w: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мали фудбал“ – шут</w:t>
            </w:r>
          </w:p>
        </w:tc>
        <w:tc>
          <w:tcPr>
            <w:tcW w:w="630" w:type="dxa"/>
          </w:tcPr>
          <w:p w14:paraId="220CE5B8" w14:textId="20759C79" w:rsidR="001C2B10" w:rsidRPr="00B842A0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35" w:type="dxa"/>
          </w:tcPr>
          <w:p w14:paraId="5B008C85" w14:textId="77777777" w:rsidR="001C2B10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F1BBDDB" w14:textId="77777777" w:rsidR="001C2B10" w:rsidRPr="00517C3E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64F57D9" w14:textId="77777777" w:rsidR="001C2B10" w:rsidRPr="00517C3E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63D58A93" w14:textId="4CE9D8C7" w:rsidR="001C2B10" w:rsidRPr="00B842A0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65" w:type="dxa"/>
          </w:tcPr>
          <w:p w14:paraId="422E25EE" w14:textId="77777777" w:rsidR="001C2B10" w:rsidRPr="00517C3E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F71FAEB" w14:textId="77777777" w:rsidR="001C2B10" w:rsidRPr="00517C3E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232153A" w14:textId="52B3F2F2" w:rsidR="001C2B10" w:rsidRPr="00B842A0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689" w:type="dxa"/>
          </w:tcPr>
          <w:p w14:paraId="5C7C0534" w14:textId="77777777" w:rsidR="001C2B10" w:rsidRPr="00517C3E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CE08D2F" w14:textId="77777777" w:rsidR="001C2B10" w:rsidRPr="00517C3E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D951020" w14:textId="77777777" w:rsidR="001C2B10" w:rsidRPr="00517C3E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A98837B" w14:textId="77777777" w:rsidR="001C2B10" w:rsidRPr="00517C3E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26651429" w14:textId="77777777" w:rsidR="001C2B10" w:rsidRPr="00B842A0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17F8AFDF" w14:textId="77777777" w:rsidR="001C2B10" w:rsidRPr="00517C3E" w:rsidRDefault="001C2B10" w:rsidP="001C2B10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0EC32451" w14:textId="3A7FBB9A" w:rsidR="001C2B10" w:rsidRPr="00B842A0" w:rsidRDefault="001C2B10" w:rsidP="001C2B10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6F54EC79" w14:textId="77777777" w:rsidR="001C2B10" w:rsidRPr="00DA7E7D" w:rsidRDefault="001C2B10" w:rsidP="001C2B10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35CB2EED" w14:textId="77777777" w:rsidR="00822CBF" w:rsidRPr="00DA7E7D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</w:p>
    <w:p w14:paraId="1232C4E5" w14:textId="78D40D72" w:rsidR="00C61435" w:rsidRDefault="00822CBF" w:rsidP="001C2B10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proofErr w:type="spellStart"/>
      <w:r w:rsidRPr="00DA7E7D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DA7E7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A7E7D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DA7E7D">
        <w:rPr>
          <w:rFonts w:asciiTheme="minorHAnsi" w:hAnsiTheme="minorHAnsi" w:cstheme="minorHAnsi"/>
          <w:sz w:val="24"/>
          <w:szCs w:val="24"/>
        </w:rPr>
        <w:t>:</w:t>
      </w:r>
      <w:r w:rsidRPr="00DA7E7D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A7E7D">
        <w:rPr>
          <w:rFonts w:asciiTheme="minorHAnsi" w:hAnsiTheme="minorHAnsi" w:cstheme="minorHAnsi"/>
          <w:sz w:val="24"/>
          <w:szCs w:val="24"/>
        </w:rPr>
        <w:t>_________________</w:t>
      </w:r>
      <w:r w:rsidRPr="00DA7E7D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DA7E7D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DA7E7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A7E7D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DA7E7D">
        <w:rPr>
          <w:rFonts w:asciiTheme="minorHAnsi" w:hAnsiTheme="minorHAnsi" w:cstheme="minorHAnsi"/>
          <w:sz w:val="24"/>
          <w:szCs w:val="24"/>
        </w:rPr>
        <w:t>:</w:t>
      </w:r>
      <w:r w:rsidRPr="00DA7E7D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A7E7D">
        <w:rPr>
          <w:rFonts w:asciiTheme="minorHAnsi" w:hAnsiTheme="minorHAnsi" w:cstheme="minorHAnsi"/>
          <w:sz w:val="24"/>
          <w:szCs w:val="24"/>
        </w:rPr>
        <w:t>_________</w:t>
      </w:r>
      <w:r w:rsidRPr="00DA7E7D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DA7E7D">
        <w:rPr>
          <w:rFonts w:asciiTheme="minorHAnsi" w:hAnsiTheme="minorHAnsi" w:cstheme="minorHAnsi"/>
          <w:sz w:val="24"/>
          <w:szCs w:val="24"/>
        </w:rPr>
        <w:t>___</w:t>
      </w:r>
      <w:r w:rsidRPr="00DA7E7D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DA7E7D">
        <w:rPr>
          <w:rFonts w:asciiTheme="minorHAnsi" w:hAnsiTheme="minorHAnsi" w:cstheme="minorHAnsi"/>
          <w:sz w:val="24"/>
          <w:szCs w:val="24"/>
        </w:rPr>
        <w:t>__________</w:t>
      </w:r>
    </w:p>
    <w:p w14:paraId="40B84122" w14:textId="77777777" w:rsidR="00C61435" w:rsidRDefault="00C61435">
      <w:pPr>
        <w:rPr>
          <w:rFonts w:asciiTheme="minorHAnsi" w:hAnsiTheme="minorHAnsi" w:cstheme="minorHAnsi"/>
          <w:lang w:val="sr-Cyrl-RS"/>
        </w:rPr>
      </w:pPr>
    </w:p>
    <w:p w14:paraId="77A79B2D" w14:textId="77777777" w:rsidR="00C61435" w:rsidRDefault="00C61435">
      <w:pPr>
        <w:rPr>
          <w:rFonts w:asciiTheme="minorHAnsi" w:hAnsiTheme="minorHAnsi" w:cstheme="minorHAnsi"/>
          <w:lang w:val="sr-Cyrl-RS"/>
        </w:rPr>
      </w:pPr>
    </w:p>
    <w:p w14:paraId="73F907C7" w14:textId="77777777" w:rsidR="00C61435" w:rsidRDefault="00C61435">
      <w:pPr>
        <w:rPr>
          <w:rFonts w:asciiTheme="minorHAnsi" w:hAnsiTheme="minorHAnsi" w:cstheme="minorHAnsi"/>
          <w:lang w:val="sr-Cyrl-RS"/>
        </w:rPr>
      </w:pPr>
    </w:p>
    <w:p w14:paraId="33AC5601" w14:textId="77777777" w:rsidR="00C61435" w:rsidRDefault="00C61435">
      <w:pPr>
        <w:rPr>
          <w:rFonts w:asciiTheme="minorHAnsi" w:hAnsiTheme="minorHAnsi" w:cstheme="minorHAnsi"/>
          <w:lang w:val="sr-Cyrl-RS"/>
        </w:rPr>
      </w:pPr>
    </w:p>
    <w:p w14:paraId="756C2FD0" w14:textId="77777777" w:rsidR="00C61435" w:rsidRDefault="00C61435">
      <w:pPr>
        <w:rPr>
          <w:rFonts w:asciiTheme="minorHAnsi" w:hAnsiTheme="minorHAnsi" w:cstheme="minorHAnsi"/>
          <w:lang w:val="sr-Cyrl-RS"/>
        </w:rPr>
      </w:pPr>
    </w:p>
    <w:p w14:paraId="1E6BC524" w14:textId="77777777" w:rsidR="00822CBF" w:rsidRPr="00517C3E" w:rsidRDefault="00822CBF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17C3E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776CBA6" w14:textId="1F856AEF" w:rsidR="00822CBF" w:rsidRPr="00517C3E" w:rsidRDefault="0021122F" w:rsidP="00822CBF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7A2D5CF8" w14:textId="77777777" w:rsidR="00C104E9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17C3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C104E9" w:rsidRP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Физичко и здравствено васпитање </w:t>
      </w:r>
    </w:p>
    <w:p w14:paraId="3345B79E" w14:textId="1EC4ACFE" w:rsidR="00822CBF" w:rsidRPr="00517C3E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17C3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108</w:t>
      </w:r>
    </w:p>
    <w:p w14:paraId="14A207A3" w14:textId="77777777" w:rsidR="00822CBF" w:rsidRPr="00517C3E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17C3E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3</w:t>
      </w:r>
    </w:p>
    <w:p w14:paraId="270BA686" w14:textId="77777777" w:rsidR="00822CBF" w:rsidRPr="00517C3E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21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6544"/>
        <w:gridCol w:w="540"/>
        <w:gridCol w:w="1710"/>
        <w:gridCol w:w="540"/>
        <w:gridCol w:w="1080"/>
        <w:gridCol w:w="720"/>
        <w:gridCol w:w="1689"/>
        <w:gridCol w:w="1276"/>
        <w:gridCol w:w="1330"/>
        <w:gridCol w:w="11"/>
      </w:tblGrid>
      <w:tr w:rsidR="00822CBF" w:rsidRPr="00517C3E" w14:paraId="70D47D63" w14:textId="77777777" w:rsidTr="00C104E9">
        <w:trPr>
          <w:cantSplit/>
          <w:trHeight w:val="742"/>
          <w:jc w:val="center"/>
        </w:trPr>
        <w:tc>
          <w:tcPr>
            <w:tcW w:w="16121" w:type="dxa"/>
            <w:gridSpan w:val="11"/>
            <w:shd w:val="clear" w:color="auto" w:fill="F2F2F2" w:themeFill="background1" w:themeFillShade="F2"/>
            <w:vAlign w:val="center"/>
          </w:tcPr>
          <w:p w14:paraId="05001FE6" w14:textId="77777777" w:rsidR="00822CBF" w:rsidRPr="00C104E9" w:rsidRDefault="00822CBF" w:rsidP="00C64F29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C104E9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МАЈ</w:t>
            </w:r>
          </w:p>
        </w:tc>
      </w:tr>
      <w:tr w:rsidR="00061753" w:rsidRPr="00517C3E" w14:paraId="2A677E40" w14:textId="77777777" w:rsidTr="00C104E9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22DB4012" w14:textId="4D18B1D3" w:rsidR="00061753" w:rsidRPr="00517C3E" w:rsidRDefault="00061753" w:rsidP="00C64F2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6544" w:type="dxa"/>
            <w:shd w:val="clear" w:color="auto" w:fill="F2F2F2" w:themeFill="background1" w:themeFillShade="F2"/>
            <w:vAlign w:val="center"/>
          </w:tcPr>
          <w:p w14:paraId="69717E8D" w14:textId="77777777" w:rsidR="00061753" w:rsidRPr="00061753" w:rsidRDefault="0006175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3500BB32" w14:textId="4210D4C5" w:rsidR="00061753" w:rsidRPr="00517C3E" w:rsidRDefault="00061753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81A3BC3" w14:textId="38CBBBAE" w:rsidR="00061753" w:rsidRPr="00517C3E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1739670" w14:textId="46EC9ECE" w:rsidR="00061753" w:rsidRPr="00517C3E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A5EFE0F" w14:textId="3BFA0B2C" w:rsidR="00061753" w:rsidRPr="00517C3E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456834" w14:textId="3A182477" w:rsidR="00061753" w:rsidRPr="00517C3E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6BB7C2A" w14:textId="4B6A583C" w:rsidR="00061753" w:rsidRPr="00517C3E" w:rsidRDefault="00061753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719738F6" w14:textId="1360FBC6" w:rsidR="00061753" w:rsidRPr="00517C3E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171302D" w14:textId="5C9E3475" w:rsidR="00061753" w:rsidRPr="00517C3E" w:rsidRDefault="00061753" w:rsidP="00C64F2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E51FD18" w14:textId="47EB93E8" w:rsidR="00061753" w:rsidRPr="00517C3E" w:rsidRDefault="00061753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02661D" w:rsidRPr="00517C3E" w14:paraId="0D2ADA0D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5F6332E4" w14:textId="29BA5CD9" w:rsidR="0002661D" w:rsidRPr="0003575C" w:rsidRDefault="00C61435" w:rsidP="009C6D7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B842A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544" w:type="dxa"/>
            <w:vAlign w:val="center"/>
          </w:tcPr>
          <w:p w14:paraId="7BA44644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17C3E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8289F0E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96ABBC4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EB24CAF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934A06D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2FB610C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0C6CEF8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5FED01F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1B82E871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92.</w:t>
            </w:r>
          </w:p>
        </w:tc>
        <w:tc>
          <w:tcPr>
            <w:tcW w:w="1710" w:type="dxa"/>
          </w:tcPr>
          <w:p w14:paraId="081BECDA" w14:textId="77777777" w:rsidR="0002661D" w:rsidRPr="004E1872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Игра на два гола - футсал</w:t>
            </w:r>
          </w:p>
        </w:tc>
        <w:tc>
          <w:tcPr>
            <w:tcW w:w="540" w:type="dxa"/>
          </w:tcPr>
          <w:p w14:paraId="325A2AB5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48252E7B" w14:textId="77777777" w:rsidR="0002661D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574FE86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4552C5B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2935215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78C0E437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B000419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AA9FF22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689" w:type="dxa"/>
          </w:tcPr>
          <w:p w14:paraId="16ADA334" w14:textId="77777777" w:rsidR="0002661D" w:rsidRPr="00517C3E" w:rsidRDefault="0002661D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E5AD24B" w14:textId="77777777" w:rsidR="0002661D" w:rsidRPr="00517C3E" w:rsidRDefault="0002661D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D4236E7" w14:textId="77777777" w:rsidR="0002661D" w:rsidRPr="00517C3E" w:rsidRDefault="0002661D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041037A" w14:textId="77777777" w:rsidR="0002661D" w:rsidRPr="001C2B10" w:rsidRDefault="0002661D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292F24B5" w14:textId="77777777" w:rsidR="0002661D" w:rsidRPr="00517C3E" w:rsidRDefault="0002661D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09FEEE0" w14:textId="77777777" w:rsidR="0002661D" w:rsidRPr="00517C3E" w:rsidRDefault="0002661D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629BC6EA" w14:textId="77777777" w:rsidR="0002661D" w:rsidRPr="00517C3E" w:rsidRDefault="0002661D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02661D" w:rsidRPr="00517C3E" w14:paraId="77D43E0C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3FFBCC6F" w14:textId="040A5F8D" w:rsidR="0002661D" w:rsidRPr="00517C3E" w:rsidRDefault="0002661D" w:rsidP="009C6D7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6544" w:type="dxa"/>
            <w:vAlign w:val="center"/>
          </w:tcPr>
          <w:p w14:paraId="39DEA281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17C3E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D0D0316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73C1CC3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8284068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B3B87E9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5D9BCFB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D3399AA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F9AD63E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219C6F0" w14:textId="77777777" w:rsidR="0002661D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1F1CACA" w14:textId="77777777" w:rsidR="0002661D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FD8CE9" w14:textId="77777777" w:rsidR="0002661D" w:rsidRPr="00517C3E" w:rsidRDefault="0002661D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1113A548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93.</w:t>
            </w:r>
          </w:p>
        </w:tc>
        <w:tc>
          <w:tcPr>
            <w:tcW w:w="1710" w:type="dxa"/>
          </w:tcPr>
          <w:p w14:paraId="39B87E71" w14:textId="77777777" w:rsidR="0002661D" w:rsidRPr="004E1872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Прескакање препрека постављених у низу, до 50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цм висине</w:t>
            </w:r>
          </w:p>
        </w:tc>
        <w:tc>
          <w:tcPr>
            <w:tcW w:w="540" w:type="dxa"/>
          </w:tcPr>
          <w:p w14:paraId="75D7933C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6A384AFF" w14:textId="77777777" w:rsidR="0002661D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0CA20F8D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03B51D0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EBE7E3E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2CFDD6A8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120C579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1446FA7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397C1217" w14:textId="77777777" w:rsidR="0002661D" w:rsidRPr="00517C3E" w:rsidRDefault="0002661D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67CECD94" w14:textId="77777777" w:rsidR="0002661D" w:rsidRPr="00517C3E" w:rsidRDefault="0002661D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3B1882D" w14:textId="77777777" w:rsidR="0002661D" w:rsidRPr="00517C3E" w:rsidRDefault="0002661D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CC1DEEB" w14:textId="77777777" w:rsidR="0002661D" w:rsidRPr="001C2B10" w:rsidRDefault="0002661D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4491BC88" w14:textId="77777777" w:rsidR="0002661D" w:rsidRPr="00517C3E" w:rsidRDefault="0002661D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25FA7B1C" w14:textId="77777777" w:rsidR="0002661D" w:rsidRPr="00517C3E" w:rsidRDefault="0002661D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1551A283" w14:textId="77777777" w:rsidR="0002661D" w:rsidRPr="00517C3E" w:rsidRDefault="0002661D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17C3E" w14:paraId="557F7211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45D56FC" w14:textId="680A6A00" w:rsidR="00C61435" w:rsidRPr="00517C3E" w:rsidRDefault="00C61435" w:rsidP="009C6D7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6544" w:type="dxa"/>
            <w:vAlign w:val="center"/>
          </w:tcPr>
          <w:p w14:paraId="2BDEC881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17C3E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CBED73B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053A828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466E971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B163E88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F69E73C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CD8BE24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20340A5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1D3E46A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8EE949F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C850A1" w14:textId="77777777" w:rsidR="00C61435" w:rsidRPr="00517C3E" w:rsidRDefault="00C61435" w:rsidP="009C6D73">
            <w:pPr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16CA2B86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94.</w:t>
            </w:r>
          </w:p>
        </w:tc>
        <w:tc>
          <w:tcPr>
            <w:tcW w:w="1710" w:type="dxa"/>
          </w:tcPr>
          <w:p w14:paraId="64F470E5" w14:textId="77777777" w:rsidR="00C61435" w:rsidRPr="004E1872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Полигон – кретање на различите начине по справама</w:t>
            </w:r>
          </w:p>
        </w:tc>
        <w:tc>
          <w:tcPr>
            <w:tcW w:w="540" w:type="dxa"/>
          </w:tcPr>
          <w:p w14:paraId="109BEA65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487BD911" w14:textId="77777777" w:rsidR="00C61435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24339BD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80AFC52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87ECEDF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13D32F3C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7C7CBB1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6DE164D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10A4904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029FC50C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656FF61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28FFD0D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EB878E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3EBC3664" w14:textId="77777777" w:rsidR="00C61435" w:rsidRPr="00517C3E" w:rsidRDefault="00C61435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17C3E" w14:paraId="53D2A70C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547EAEB" w14:textId="3B773A75" w:rsidR="00C61435" w:rsidRPr="00517C3E" w:rsidRDefault="00C61435" w:rsidP="009C6D7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6544" w:type="dxa"/>
            <w:vAlign w:val="center"/>
          </w:tcPr>
          <w:p w14:paraId="030BECB3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17C3E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B8452C2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E67E47A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2B4DA70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F2CC46B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3780C85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F852761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2447EA4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8BB4195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2CFA91A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-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971838" w14:textId="77777777" w:rsidR="00C61435" w:rsidRPr="00517C3E" w:rsidRDefault="00C61435" w:rsidP="009C6D73">
            <w:pPr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36890B04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95.</w:t>
            </w:r>
          </w:p>
        </w:tc>
        <w:tc>
          <w:tcPr>
            <w:tcW w:w="1710" w:type="dxa"/>
          </w:tcPr>
          <w:p w14:paraId="427856CB" w14:textId="77777777" w:rsidR="00C61435" w:rsidRPr="004E1872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Пузање на разне начине по хоризонталној и косој клупи</w:t>
            </w:r>
          </w:p>
        </w:tc>
        <w:tc>
          <w:tcPr>
            <w:tcW w:w="540" w:type="dxa"/>
          </w:tcPr>
          <w:p w14:paraId="1DA68862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бу</w:t>
            </w:r>
          </w:p>
        </w:tc>
        <w:tc>
          <w:tcPr>
            <w:tcW w:w="1080" w:type="dxa"/>
          </w:tcPr>
          <w:p w14:paraId="18CADAE4" w14:textId="77777777" w:rsidR="00C61435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93C14A7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50F10A82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A2CEDC6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8AAA8E3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61DCBC8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01F7DCA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32988D3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689" w:type="dxa"/>
          </w:tcPr>
          <w:p w14:paraId="3B72C358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CBCE5C1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5C6EE56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B22F30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6DC90506" w14:textId="77777777" w:rsidR="00C61435" w:rsidRPr="00517C3E" w:rsidRDefault="00C61435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17C3E" w14:paraId="68800968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535F588A" w14:textId="1B03FCD3" w:rsidR="00C61435" w:rsidRPr="00517C3E" w:rsidRDefault="00C61435" w:rsidP="009C6D7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6544" w:type="dxa"/>
            <w:vAlign w:val="center"/>
          </w:tcPr>
          <w:p w14:paraId="0BD49687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17C3E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59F7E33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2B95D79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C4390A6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10F1CB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018E026" w14:textId="77777777" w:rsidR="00C61435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55BDEC2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40" w:type="dxa"/>
          </w:tcPr>
          <w:p w14:paraId="507D80DB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96.</w:t>
            </w:r>
          </w:p>
        </w:tc>
        <w:tc>
          <w:tcPr>
            <w:tcW w:w="1710" w:type="dxa"/>
          </w:tcPr>
          <w:p w14:paraId="79C53D3A" w14:textId="77777777" w:rsidR="00C61435" w:rsidRPr="004E1872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Елементарне игре са гађањем покретних циљева</w:t>
            </w:r>
          </w:p>
        </w:tc>
        <w:tc>
          <w:tcPr>
            <w:tcW w:w="540" w:type="dxa"/>
          </w:tcPr>
          <w:p w14:paraId="1ECADAF3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673E5FEF" w14:textId="77777777" w:rsidR="00C61435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EF354D9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80B00CB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92A3E2B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49FC9F9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113FA7A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67CC374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689" w:type="dxa"/>
          </w:tcPr>
          <w:p w14:paraId="2B632EA2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1700B4AD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12010B1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62D007D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787900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43C6DAAE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</w:tcPr>
          <w:p w14:paraId="3EC00B58" w14:textId="77777777" w:rsidR="00C61435" w:rsidRPr="00517C3E" w:rsidRDefault="00C61435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17C3E" w14:paraId="2213A177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2F5BDD7" w14:textId="77777777" w:rsidR="00C61435" w:rsidRPr="00517C3E" w:rsidRDefault="00C61435" w:rsidP="009C6D7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544" w:type="dxa"/>
            <w:vAlign w:val="center"/>
          </w:tcPr>
          <w:p w14:paraId="78809986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517C3E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88EA143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2CD83A6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517C3E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14037F7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7AFF591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46C98D0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17C3E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52F34F0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4F0E98B4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97.</w:t>
            </w:r>
          </w:p>
        </w:tc>
        <w:tc>
          <w:tcPr>
            <w:tcW w:w="1710" w:type="dxa"/>
          </w:tcPr>
          <w:p w14:paraId="7E051019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Вођење лопте у трчању</w:t>
            </w:r>
          </w:p>
        </w:tc>
        <w:tc>
          <w:tcPr>
            <w:tcW w:w="540" w:type="dxa"/>
          </w:tcPr>
          <w:p w14:paraId="23477FB4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08FAD02B" w14:textId="77777777" w:rsidR="00C61435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910C8CE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3F44FBE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EA3FBBF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33FDB26B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6B27928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7DEB58B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689" w:type="dxa"/>
          </w:tcPr>
          <w:p w14:paraId="25E77050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Компетенција за учење</w:t>
            </w:r>
          </w:p>
          <w:p w14:paraId="3ACC663C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Комуникација</w:t>
            </w:r>
          </w:p>
          <w:p w14:paraId="4E7AD5FA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Сарадња</w:t>
            </w:r>
          </w:p>
          <w:p w14:paraId="596FAAEA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FCBDB5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A069568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99E89A8" w14:textId="77777777" w:rsidR="00C61435" w:rsidRPr="00517C3E" w:rsidRDefault="00C61435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17C3E" w14:paraId="06E7FDF3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662604E1" w14:textId="77777777" w:rsidR="00C61435" w:rsidRPr="00517C3E" w:rsidRDefault="00C61435" w:rsidP="009C6D7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6544" w:type="dxa"/>
            <w:vAlign w:val="center"/>
          </w:tcPr>
          <w:p w14:paraId="5B9623D9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17C3E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9EA1C31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5484DE8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1E18969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461499A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17C3E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73516538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4A5121A" w14:textId="77777777" w:rsidR="00C61435" w:rsidRPr="009032D0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17C3E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1BB4338F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98.</w:t>
            </w:r>
          </w:p>
        </w:tc>
        <w:tc>
          <w:tcPr>
            <w:tcW w:w="1710" w:type="dxa"/>
          </w:tcPr>
          <w:p w14:paraId="6B2AACB2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Котрљање обруча</w:t>
            </w:r>
          </w:p>
        </w:tc>
        <w:tc>
          <w:tcPr>
            <w:tcW w:w="540" w:type="dxa"/>
          </w:tcPr>
          <w:p w14:paraId="5F3007E5" w14:textId="77777777" w:rsidR="00C61435" w:rsidRPr="009032D0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Обу</w:t>
            </w:r>
          </w:p>
        </w:tc>
        <w:tc>
          <w:tcPr>
            <w:tcW w:w="1080" w:type="dxa"/>
          </w:tcPr>
          <w:p w14:paraId="50ABD74C" w14:textId="77777777" w:rsidR="00C61435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B6F6928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C22089C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0B123DC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16B98AF0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713CEC2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DEFE3CE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689" w:type="dxa"/>
          </w:tcPr>
          <w:p w14:paraId="77035549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55EBD0AC" w14:textId="77777777" w:rsidR="00C61435" w:rsidRPr="009032D0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2B139C3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7401E187" w14:textId="77777777" w:rsidR="00C61435" w:rsidRPr="001C2B10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0735E345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395C7ED8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</w:tcPr>
          <w:p w14:paraId="2C7B07D3" w14:textId="77777777" w:rsidR="00C61435" w:rsidRPr="00517C3E" w:rsidRDefault="00C61435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17C3E" w14:paraId="4C590B74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D061405" w14:textId="5A190237" w:rsidR="00C61435" w:rsidRPr="00A26FB3" w:rsidRDefault="00C61435" w:rsidP="00952FB1">
            <w:pPr>
              <w:ind w:left="113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тимских, спортских и елементарних игара</w:t>
            </w:r>
          </w:p>
        </w:tc>
        <w:tc>
          <w:tcPr>
            <w:tcW w:w="6544" w:type="dxa"/>
            <w:vAlign w:val="center"/>
          </w:tcPr>
          <w:p w14:paraId="3D3AB4E5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517C3E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03A8E0F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1689943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517C3E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4CC6194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FC8341E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E845C6F" w14:textId="77777777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17C3E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6DAD9C6" w14:textId="77777777" w:rsidR="00C61435" w:rsidRPr="009032D0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44E17DC3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99.</w:t>
            </w:r>
          </w:p>
        </w:tc>
        <w:tc>
          <w:tcPr>
            <w:tcW w:w="1710" w:type="dxa"/>
          </w:tcPr>
          <w:p w14:paraId="19A26CFF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Вођење лопте у трчању</w:t>
            </w:r>
          </w:p>
        </w:tc>
        <w:tc>
          <w:tcPr>
            <w:tcW w:w="540" w:type="dxa"/>
          </w:tcPr>
          <w:p w14:paraId="073C2D3C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2AA00BEC" w14:textId="77777777" w:rsidR="00C61435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8F62E41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7759656D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B95036E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EB15E1D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5745F7E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C804042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F2E1BDD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76EFB8BC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58F0120" w14:textId="77777777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3A2B1A24" w14:textId="77777777" w:rsidR="00C61435" w:rsidRPr="00517C3E" w:rsidRDefault="00C61435" w:rsidP="009C6D7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96B80A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B1F0CC3" w14:textId="77777777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1394000" w14:textId="77777777" w:rsidR="00C61435" w:rsidRPr="00517C3E" w:rsidRDefault="00C61435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17C3E" w14:paraId="4AD753B7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C9683BD" w14:textId="77777777" w:rsidR="00C61435" w:rsidRPr="00517C3E" w:rsidRDefault="00C61435" w:rsidP="009C6D73">
            <w:pPr>
              <w:ind w:left="113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544" w:type="dxa"/>
            <w:vAlign w:val="center"/>
          </w:tcPr>
          <w:p w14:paraId="6831CC7A" w14:textId="77777777" w:rsidR="00C61435" w:rsidRPr="00517C3E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517C3E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97E5D7A" w14:textId="77777777" w:rsidR="00C61435" w:rsidRPr="00517C3E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517C3E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517C3E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517C3E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FD50682" w14:textId="77777777" w:rsidR="00C61435" w:rsidRPr="00517C3E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517C3E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A67865E" w14:textId="77777777" w:rsidR="00C61435" w:rsidRPr="00517C3E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17C3E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09A6F28" w14:textId="77777777" w:rsidR="00C61435" w:rsidRPr="00517C3E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17C3E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17C3E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FA73568" w14:textId="77777777" w:rsidR="00C61435" w:rsidRPr="00517C3E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17C3E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548AF91" w14:textId="4CB8DBDA" w:rsidR="00C61435" w:rsidRPr="00517C3E" w:rsidRDefault="00C61435" w:rsidP="009C6D73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17C3E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17C3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60843992" w14:textId="6AD72ACF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100.</w:t>
            </w:r>
          </w:p>
        </w:tc>
        <w:tc>
          <w:tcPr>
            <w:tcW w:w="1710" w:type="dxa"/>
          </w:tcPr>
          <w:p w14:paraId="4BA18575" w14:textId="5B9247A0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Вођење лопте у трчању</w:t>
            </w:r>
          </w:p>
        </w:tc>
        <w:tc>
          <w:tcPr>
            <w:tcW w:w="540" w:type="dxa"/>
          </w:tcPr>
          <w:p w14:paraId="0E89B72B" w14:textId="15D2ABDB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080" w:type="dxa"/>
          </w:tcPr>
          <w:p w14:paraId="4E17A528" w14:textId="77777777" w:rsidR="00C61435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C27DD00" w14:textId="77777777" w:rsidR="00C61435" w:rsidRPr="00517C3E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056314D" w14:textId="77777777" w:rsidR="00C61435" w:rsidRPr="00517C3E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5444A20B" w14:textId="25AE2AD2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25AD7795" w14:textId="77777777" w:rsidR="00C61435" w:rsidRPr="00517C3E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AD158F0" w14:textId="77777777" w:rsidR="00C61435" w:rsidRPr="00517C3E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C4D9F72" w14:textId="77777777" w:rsidR="00C61435" w:rsidRPr="00517C3E" w:rsidRDefault="00C61435" w:rsidP="00C61435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68096D64" w14:textId="68EA8AFD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08E2FD0E" w14:textId="77777777" w:rsidR="00C61435" w:rsidRPr="00A26FB3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712C035" w14:textId="77777777" w:rsidR="00C61435" w:rsidRPr="00517C3E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7564549E" w14:textId="77777777" w:rsidR="00C61435" w:rsidRPr="00517C3E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4CB676A9" w14:textId="250F276A" w:rsidR="00C61435" w:rsidRPr="00517C3E" w:rsidRDefault="00C61435" w:rsidP="009C6D7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A26FB3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167C448" w14:textId="77777777" w:rsidR="00C61435" w:rsidRPr="00517C3E" w:rsidRDefault="00C61435" w:rsidP="00C61435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EF3095D" w14:textId="14E1CF88" w:rsidR="00C61435" w:rsidRPr="00517C3E" w:rsidRDefault="00C61435" w:rsidP="009C6D73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17C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1CBAF1B4" w14:textId="77777777" w:rsidR="00C61435" w:rsidRPr="00517C3E" w:rsidRDefault="00C61435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17C3E" w14:paraId="0FDA75AE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FC7831C" w14:textId="0306EFBE" w:rsidR="00C61435" w:rsidRPr="00517C3E" w:rsidRDefault="00C61435" w:rsidP="009C6D73">
            <w:pPr>
              <w:ind w:left="113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6544" w:type="dxa"/>
            <w:vAlign w:val="center"/>
          </w:tcPr>
          <w:p w14:paraId="4405492C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C48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9D4FFE4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B699EAE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DF92C50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B25CE42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466819C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3B870A06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3FD8318" w14:textId="4698658A" w:rsidR="00C61435" w:rsidRPr="00517C3E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7F9AF2DA" w14:textId="5F7C4569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101.</w:t>
            </w:r>
          </w:p>
        </w:tc>
        <w:tc>
          <w:tcPr>
            <w:tcW w:w="1710" w:type="dxa"/>
          </w:tcPr>
          <w:p w14:paraId="76638BCE" w14:textId="3D7FA4A9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Елементарна игра ,,Између четири ватре“</w:t>
            </w:r>
          </w:p>
        </w:tc>
        <w:tc>
          <w:tcPr>
            <w:tcW w:w="540" w:type="dxa"/>
          </w:tcPr>
          <w:p w14:paraId="63F74C5A" w14:textId="64DCC73A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04D3E220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F96A83C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1C0F1FE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13915E7" w14:textId="42108234" w:rsidR="00C61435" w:rsidRPr="00517C3E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E5FD212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D0AB377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260A0667" w14:textId="6E93952C" w:rsidR="00C61435" w:rsidRPr="00517C3E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89" w:type="dxa"/>
          </w:tcPr>
          <w:p w14:paraId="2ECEBAFD" w14:textId="77777777" w:rsidR="00C61435" w:rsidRPr="005C4802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BE83514" w14:textId="77777777" w:rsidR="00C61435" w:rsidRPr="005C4802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9A45BD5" w14:textId="264930CF" w:rsidR="00C61435" w:rsidRPr="00517C3E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60E2484B" w14:textId="77777777" w:rsidR="00C61435" w:rsidRPr="005C4802" w:rsidRDefault="00C61435" w:rsidP="00C61435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  <w:p w14:paraId="63FC4FF1" w14:textId="77777777" w:rsidR="00C61435" w:rsidRPr="005C4802" w:rsidRDefault="00C61435" w:rsidP="00C61435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6163DFFB" w14:textId="6193C390" w:rsidR="00C61435" w:rsidRPr="00517C3E" w:rsidRDefault="00C61435" w:rsidP="00C61435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4F9485B6" w14:textId="77777777" w:rsidR="00C61435" w:rsidRPr="00517C3E" w:rsidRDefault="00C61435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61435" w:rsidRPr="00517C3E" w14:paraId="4BAF26F7" w14:textId="77777777" w:rsidTr="00C104E9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5C40C8BF" w14:textId="4B1554D0" w:rsidR="00C61435" w:rsidRPr="00517C3E" w:rsidRDefault="00C61435" w:rsidP="009C6D73">
            <w:pPr>
              <w:ind w:left="113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6544" w:type="dxa"/>
            <w:vAlign w:val="center"/>
          </w:tcPr>
          <w:p w14:paraId="0C6384C2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C48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0E8CE1B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E37D486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EE0F60B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74BC3E9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0A79928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8AB99BA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A355AB3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BE54E9C" w14:textId="77777777" w:rsidR="00C61435" w:rsidRPr="005C4802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7057862" w14:textId="77777777" w:rsidR="00C61435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C623B3A" w14:textId="27E82CE8" w:rsidR="00C61435" w:rsidRPr="00517C3E" w:rsidRDefault="00C61435" w:rsidP="00C61435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1F86F2DE" w14:textId="110F89F0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102.</w:t>
            </w:r>
          </w:p>
        </w:tc>
        <w:tc>
          <w:tcPr>
            <w:tcW w:w="1710" w:type="dxa"/>
          </w:tcPr>
          <w:p w14:paraId="171FFD7A" w14:textId="1C2B84DF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Полигон</w:t>
            </w:r>
          </w:p>
        </w:tc>
        <w:tc>
          <w:tcPr>
            <w:tcW w:w="540" w:type="dxa"/>
          </w:tcPr>
          <w:p w14:paraId="414BE818" w14:textId="4C9519D4" w:rsidR="00C61435" w:rsidRPr="00517C3E" w:rsidRDefault="00C61435" w:rsidP="009C6D7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0F0CCA69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78BDE34D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7C5F3EA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1813B218" w14:textId="702B240F" w:rsidR="00C61435" w:rsidRPr="00517C3E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42133B4D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6D6C984" w14:textId="77777777" w:rsidR="00C61435" w:rsidRPr="005C4802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6A4003C" w14:textId="28FDD746" w:rsidR="00C61435" w:rsidRPr="00517C3E" w:rsidRDefault="00C61435" w:rsidP="00C61435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89" w:type="dxa"/>
          </w:tcPr>
          <w:p w14:paraId="2D3857E5" w14:textId="77777777" w:rsidR="00C61435" w:rsidRPr="005C4802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CA9DC82" w14:textId="6590C042" w:rsidR="00C61435" w:rsidRPr="00517C3E" w:rsidRDefault="00C61435" w:rsidP="00C61435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3B7D317B" w14:textId="7D2C9C88" w:rsidR="00C61435" w:rsidRPr="00517C3E" w:rsidRDefault="00C61435" w:rsidP="00C61435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4CE015BF" w14:textId="77777777" w:rsidR="00C61435" w:rsidRPr="00517C3E" w:rsidRDefault="00C61435" w:rsidP="009C6D7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1C2B10" w:rsidRPr="00517C3E" w14:paraId="1260523E" w14:textId="77777777" w:rsidTr="00EE616E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5D4CE480" w14:textId="0F24CE4D" w:rsidR="001C2B10" w:rsidRPr="005C4802" w:rsidRDefault="001C2B10" w:rsidP="001C2B10">
            <w:pPr>
              <w:ind w:left="113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52FB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6544" w:type="dxa"/>
          </w:tcPr>
          <w:p w14:paraId="120B14BA" w14:textId="77777777" w:rsidR="001C2B10" w:rsidRPr="0021538D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21538D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E26D240" w14:textId="77777777" w:rsidR="001C2B10" w:rsidRPr="0021538D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21538D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21538D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21538D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21538D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21538D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21538D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 у</w:t>
            </w:r>
            <w:r w:rsidRPr="0021538D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25CC14F" w14:textId="77777777" w:rsidR="001C2B10" w:rsidRPr="0021538D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користи основну терминологију</w:t>
            </w:r>
            <w:r w:rsidRPr="0021538D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B70C84A" w14:textId="77777777" w:rsidR="001C2B10" w:rsidRPr="0021538D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21538D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0C0C1DC" w14:textId="77777777" w:rsidR="001C2B10" w:rsidRPr="0021538D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21538D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21538D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DD9DBE0" w14:textId="77777777" w:rsidR="001C2B10" w:rsidRPr="0021538D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21538D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9E6EB53" w14:textId="59D5211A" w:rsidR="001C2B10" w:rsidRPr="005C4802" w:rsidRDefault="001C2B10" w:rsidP="001C2B10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21538D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1538D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40" w:type="dxa"/>
          </w:tcPr>
          <w:p w14:paraId="5ADEAD69" w14:textId="6063BEAE" w:rsidR="001C2B10" w:rsidRPr="005C4802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21538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103.</w:t>
            </w:r>
          </w:p>
        </w:tc>
        <w:tc>
          <w:tcPr>
            <w:tcW w:w="1710" w:type="dxa"/>
          </w:tcPr>
          <w:p w14:paraId="2BAF8251" w14:textId="6D970A0D" w:rsidR="001C2B10" w:rsidRPr="005C4802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21538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Мини-рукомет</w:t>
            </w:r>
          </w:p>
        </w:tc>
        <w:tc>
          <w:tcPr>
            <w:tcW w:w="540" w:type="dxa"/>
          </w:tcPr>
          <w:p w14:paraId="072729DB" w14:textId="566983B1" w:rsidR="001C2B10" w:rsidRPr="005C4802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080" w:type="dxa"/>
          </w:tcPr>
          <w:p w14:paraId="28EDF797" w14:textId="77777777" w:rsidR="001C2B10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4C4030F9" w14:textId="77777777" w:rsidR="001C2B10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  <w:p w14:paraId="047D7487" w14:textId="55A3A77C" w:rsidR="001C2B10" w:rsidRPr="005C4802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720" w:type="dxa"/>
          </w:tcPr>
          <w:p w14:paraId="025D1086" w14:textId="77777777" w:rsidR="001C2B10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74F9B4D" w14:textId="77777777" w:rsidR="001C2B10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  <w:p w14:paraId="5BEC1AD6" w14:textId="5405C2C6" w:rsidR="001C2B10" w:rsidRPr="005C4802" w:rsidRDefault="001C2B10" w:rsidP="001C2B10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689" w:type="dxa"/>
          </w:tcPr>
          <w:p w14:paraId="7C0E02B0" w14:textId="77777777" w:rsidR="001C2B10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08A1532" w14:textId="77777777" w:rsidR="001C2B10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C5BF15D" w14:textId="77777777" w:rsidR="001C2B10" w:rsidRPr="005C4802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Сарадњља</w:t>
            </w:r>
          </w:p>
          <w:p w14:paraId="0BCE5BA3" w14:textId="3E473A3A" w:rsidR="001C2B10" w:rsidRPr="005C4802" w:rsidRDefault="001C2B10" w:rsidP="001C2B1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4D919AD0" w14:textId="77777777" w:rsidR="001C2B10" w:rsidRDefault="001C2B10" w:rsidP="001C2B10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069E322B" w14:textId="65ECEBEF" w:rsidR="001C2B10" w:rsidRPr="005C4802" w:rsidRDefault="001C2B10" w:rsidP="001C2B10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7DF746B4" w14:textId="77777777" w:rsidR="001C2B10" w:rsidRPr="00517C3E" w:rsidRDefault="001C2B10" w:rsidP="001C2B10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14991AC5" w14:textId="77777777" w:rsidR="00822CBF" w:rsidRPr="00517C3E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</w:p>
    <w:p w14:paraId="50A4C3C5" w14:textId="77777777" w:rsidR="00822CBF" w:rsidRPr="00517C3E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517C3E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17C3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17C3E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17C3E">
        <w:rPr>
          <w:rFonts w:asciiTheme="minorHAnsi" w:hAnsiTheme="minorHAnsi" w:cstheme="minorHAnsi"/>
          <w:sz w:val="24"/>
          <w:szCs w:val="24"/>
        </w:rPr>
        <w:t>:</w:t>
      </w:r>
      <w:r w:rsidRPr="00517C3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17C3E">
        <w:rPr>
          <w:rFonts w:asciiTheme="minorHAnsi" w:hAnsiTheme="minorHAnsi" w:cstheme="minorHAnsi"/>
          <w:sz w:val="24"/>
          <w:szCs w:val="24"/>
        </w:rPr>
        <w:t>_________________</w:t>
      </w:r>
      <w:r w:rsidRPr="00517C3E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17C3E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17C3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17C3E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17C3E">
        <w:rPr>
          <w:rFonts w:asciiTheme="minorHAnsi" w:hAnsiTheme="minorHAnsi" w:cstheme="minorHAnsi"/>
          <w:sz w:val="24"/>
          <w:szCs w:val="24"/>
        </w:rPr>
        <w:t>:</w:t>
      </w:r>
      <w:r w:rsidRPr="00517C3E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17C3E">
        <w:rPr>
          <w:rFonts w:asciiTheme="minorHAnsi" w:hAnsiTheme="minorHAnsi" w:cstheme="minorHAnsi"/>
          <w:sz w:val="24"/>
          <w:szCs w:val="24"/>
        </w:rPr>
        <w:t>_________</w:t>
      </w:r>
      <w:r w:rsidRPr="00517C3E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517C3E">
        <w:rPr>
          <w:rFonts w:asciiTheme="minorHAnsi" w:hAnsiTheme="minorHAnsi" w:cstheme="minorHAnsi"/>
          <w:sz w:val="24"/>
          <w:szCs w:val="24"/>
        </w:rPr>
        <w:t>___</w:t>
      </w:r>
      <w:r w:rsidRPr="00517C3E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517C3E">
        <w:rPr>
          <w:rFonts w:asciiTheme="minorHAnsi" w:hAnsiTheme="minorHAnsi" w:cstheme="minorHAnsi"/>
          <w:sz w:val="24"/>
          <w:szCs w:val="24"/>
        </w:rPr>
        <w:t>__________</w:t>
      </w:r>
    </w:p>
    <w:p w14:paraId="06D1A012" w14:textId="77777777" w:rsidR="00C104E9" w:rsidRDefault="00C104E9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518C94B" w14:textId="0C76CE27" w:rsidR="0066252A" w:rsidRDefault="0066252A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44CF5D4C" w14:textId="77777777" w:rsidR="00952FB1" w:rsidRDefault="00952FB1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623B101D" w14:textId="77777777" w:rsidR="00952FB1" w:rsidRDefault="00952FB1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0EE60AC5" w14:textId="77777777" w:rsidR="00952FB1" w:rsidRDefault="00952FB1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A37E010" w14:textId="77777777" w:rsidR="00952FB1" w:rsidRDefault="00952FB1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C9B9E01" w14:textId="77777777" w:rsidR="00952FB1" w:rsidRDefault="00952FB1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9095E30" w14:textId="77777777" w:rsidR="00952FB1" w:rsidRDefault="00952FB1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5B96F78" w14:textId="77777777" w:rsidR="001C2B10" w:rsidRDefault="001C2B10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4C11638" w14:textId="77777777" w:rsidR="001C2B10" w:rsidRDefault="001C2B10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79BF980" w14:textId="77777777" w:rsidR="001C2B10" w:rsidRDefault="001C2B10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106E406" w14:textId="77777777" w:rsidR="001C2B10" w:rsidRDefault="001C2B10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65862E3" w14:textId="77777777" w:rsidR="001C2B10" w:rsidRDefault="001C2B10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24F1087" w14:textId="77777777" w:rsidR="001C2B10" w:rsidRDefault="001C2B10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D36ED79" w14:textId="77777777" w:rsidR="001C2B10" w:rsidRPr="001C2B10" w:rsidRDefault="001C2B10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76F1867" w14:textId="77777777" w:rsidR="00952FB1" w:rsidRDefault="00952FB1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C07ED67" w14:textId="77777777" w:rsidR="00952FB1" w:rsidRDefault="00952FB1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044AADF4" w14:textId="12EF05AF" w:rsidR="00822CBF" w:rsidRPr="005C4802" w:rsidRDefault="00822CBF" w:rsidP="00822CBF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C4802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40002CB4" w14:textId="051048DC" w:rsidR="00822CBF" w:rsidRPr="005C4802" w:rsidRDefault="0021122F" w:rsidP="00822CBF">
      <w:pPr>
        <w:spacing w:after="0" w:line="240" w:lineRule="auto"/>
        <w:ind w:left="8640" w:firstLine="720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Pr="007F650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4E187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EF2C2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61BFBEAB" w14:textId="256FC995" w:rsidR="00822CBF" w:rsidRPr="005C4802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C4802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C104E9" w:rsidRPr="00C104E9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Физичко и здравствено васпитање</w:t>
      </w:r>
    </w:p>
    <w:p w14:paraId="140298B1" w14:textId="77777777" w:rsidR="00822CBF" w:rsidRPr="005C4802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C4802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108</w:t>
      </w:r>
    </w:p>
    <w:p w14:paraId="42A8675D" w14:textId="77777777" w:rsidR="00822CBF" w:rsidRPr="005C4802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C4802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3</w:t>
      </w:r>
    </w:p>
    <w:p w14:paraId="519222F1" w14:textId="77777777" w:rsidR="00822CBF" w:rsidRPr="005C4802" w:rsidRDefault="00822CBF" w:rsidP="00822CBF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07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6260"/>
        <w:gridCol w:w="540"/>
        <w:gridCol w:w="1980"/>
        <w:gridCol w:w="540"/>
        <w:gridCol w:w="1080"/>
        <w:gridCol w:w="720"/>
        <w:gridCol w:w="1689"/>
        <w:gridCol w:w="1276"/>
        <w:gridCol w:w="1330"/>
        <w:gridCol w:w="11"/>
      </w:tblGrid>
      <w:tr w:rsidR="00822CBF" w:rsidRPr="005C4802" w14:paraId="0CF0604E" w14:textId="77777777" w:rsidTr="00952FB1">
        <w:trPr>
          <w:cantSplit/>
          <w:trHeight w:val="435"/>
          <w:jc w:val="center"/>
        </w:trPr>
        <w:tc>
          <w:tcPr>
            <w:tcW w:w="16107" w:type="dxa"/>
            <w:gridSpan w:val="11"/>
            <w:shd w:val="clear" w:color="auto" w:fill="F2F2F2" w:themeFill="background1" w:themeFillShade="F2"/>
            <w:vAlign w:val="center"/>
          </w:tcPr>
          <w:p w14:paraId="6E534E51" w14:textId="77777777" w:rsidR="00822CBF" w:rsidRPr="005C4802" w:rsidRDefault="00822CBF" w:rsidP="00061753">
            <w:pPr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5C4802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Месец:</w:t>
            </w:r>
            <w:r w:rsidRPr="005C480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ЈУН</w:t>
            </w:r>
          </w:p>
        </w:tc>
      </w:tr>
      <w:tr w:rsidR="00061753" w:rsidRPr="005C4802" w14:paraId="537BBA80" w14:textId="77777777" w:rsidTr="00952FB1">
        <w:trPr>
          <w:gridAfter w:val="1"/>
          <w:wAfter w:w="11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7CAB52F2" w14:textId="203E4058" w:rsidR="00061753" w:rsidRPr="005C4802" w:rsidRDefault="00061753" w:rsidP="00C64F29">
            <w:pPr>
              <w:ind w:left="57" w:right="-113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6260" w:type="dxa"/>
            <w:shd w:val="clear" w:color="auto" w:fill="F2F2F2" w:themeFill="background1" w:themeFillShade="F2"/>
            <w:vAlign w:val="center"/>
          </w:tcPr>
          <w:p w14:paraId="5320A986" w14:textId="77777777" w:rsidR="00061753" w:rsidRPr="00061753" w:rsidRDefault="00061753" w:rsidP="00EF2C2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51CE919" w14:textId="27145000" w:rsidR="00061753" w:rsidRPr="005C4802" w:rsidRDefault="00061753" w:rsidP="00C64F2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127579F" w14:textId="30C0E071" w:rsidR="00061753" w:rsidRPr="005C4802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D594C0C" w14:textId="291F76F0" w:rsidR="00061753" w:rsidRPr="005C4802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5C747AC" w14:textId="47F4F8F9" w:rsidR="00061753" w:rsidRPr="005C4802" w:rsidRDefault="00061753" w:rsidP="00C64F2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91546C3" w14:textId="537A5292" w:rsidR="00061753" w:rsidRPr="005C4802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60485FEF" w14:textId="26CB741A" w:rsidR="00061753" w:rsidRPr="005C4802" w:rsidRDefault="00061753" w:rsidP="00C64F2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53953D66" w14:textId="1E9F2A99" w:rsidR="00061753" w:rsidRPr="005C4802" w:rsidRDefault="00061753" w:rsidP="00C64F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F614946" w14:textId="24030692" w:rsidR="00061753" w:rsidRPr="005C4802" w:rsidRDefault="00061753" w:rsidP="00C64F2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244C663" w14:textId="187B2554" w:rsidR="00061753" w:rsidRPr="005C4802" w:rsidRDefault="00061753" w:rsidP="00C64F29">
            <w:pPr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61753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822CBF" w:rsidRPr="005C4802" w14:paraId="528830E0" w14:textId="77777777" w:rsidTr="00952FB1">
        <w:trPr>
          <w:gridAfter w:val="1"/>
          <w:wAfter w:w="11" w:type="dxa"/>
          <w:trHeight w:val="4945"/>
          <w:jc w:val="center"/>
        </w:trPr>
        <w:tc>
          <w:tcPr>
            <w:tcW w:w="681" w:type="dxa"/>
            <w:textDirection w:val="btLr"/>
            <w:vAlign w:val="center"/>
          </w:tcPr>
          <w:p w14:paraId="50C3651D" w14:textId="0FAFB2F6" w:rsidR="00822CBF" w:rsidRPr="005C4802" w:rsidRDefault="00822CBF" w:rsidP="00C64F29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тимских, спортских и елементарних игара</w:t>
            </w:r>
          </w:p>
        </w:tc>
        <w:tc>
          <w:tcPr>
            <w:tcW w:w="6260" w:type="dxa"/>
          </w:tcPr>
          <w:p w14:paraId="730AE791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C48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462A44F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7461D46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7DDF792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правилно држање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96F8084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5A2380C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B4CF402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239CDCA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E9888C9" w14:textId="77777777" w:rsidR="00822CBF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CC46F05" w14:textId="77777777" w:rsidR="00822CBF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6E3F127" w14:textId="77777777" w:rsidR="00822CBF" w:rsidRPr="00BC1CA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31A73305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104.</w:t>
            </w:r>
          </w:p>
        </w:tc>
        <w:tc>
          <w:tcPr>
            <w:tcW w:w="1980" w:type="dxa"/>
          </w:tcPr>
          <w:p w14:paraId="765D1616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Вежбе снаге и покретљивости на справама</w:t>
            </w:r>
          </w:p>
        </w:tc>
        <w:tc>
          <w:tcPr>
            <w:tcW w:w="540" w:type="dxa"/>
          </w:tcPr>
          <w:p w14:paraId="6C2550F0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6E9EE645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60F4D23C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B323AAA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410150B1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6A817455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358DF83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3835705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689" w:type="dxa"/>
          </w:tcPr>
          <w:p w14:paraId="60AE17A8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11CE74C1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861D918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D2446A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  <w:p w14:paraId="4997500D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4CE6EFBE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5C4802" w14:paraId="166A6F0C" w14:textId="77777777" w:rsidTr="00952FB1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4DC7EDF2" w14:textId="77777777" w:rsidR="00822CBF" w:rsidRPr="005C4802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Спортска гимнастика</w:t>
            </w:r>
          </w:p>
        </w:tc>
        <w:tc>
          <w:tcPr>
            <w:tcW w:w="6260" w:type="dxa"/>
            <w:vAlign w:val="center"/>
          </w:tcPr>
          <w:p w14:paraId="0A003E53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C48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663AEB9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932CE5D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D23B9DA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E9DA19B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04DA71B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уочава улогу делова тела у</w:t>
            </w:r>
            <w:r w:rsidRPr="005C4802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E106A96" w14:textId="77777777" w:rsidR="00822CBF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6D5C3AD" w14:textId="77777777" w:rsidR="00822CBF" w:rsidRPr="00BC1CA9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71C08CC0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105.</w:t>
            </w:r>
          </w:p>
        </w:tc>
        <w:tc>
          <w:tcPr>
            <w:tcW w:w="1980" w:type="dxa"/>
          </w:tcPr>
          <w:p w14:paraId="02E497D7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Одељенско такмичење – вежбе на тлу</w:t>
            </w:r>
          </w:p>
        </w:tc>
        <w:tc>
          <w:tcPr>
            <w:tcW w:w="540" w:type="dxa"/>
          </w:tcPr>
          <w:p w14:paraId="16A1D0C6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58D30237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208D0FF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17469863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A50C7F7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5813F278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049D816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BF38C72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495FE40E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7EBCC3A0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AA9C976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EA282EA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4B853D0C" w14:textId="77777777" w:rsidR="00822CBF" w:rsidRPr="001C2B10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183E0BB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4B514AF0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08B4AD56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5C4802" w14:paraId="1A6AB182" w14:textId="77777777" w:rsidTr="00952FB1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C32D8AF" w14:textId="77777777" w:rsidR="00822CBF" w:rsidRPr="005C4802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Атлетика</w:t>
            </w:r>
          </w:p>
        </w:tc>
        <w:tc>
          <w:tcPr>
            <w:tcW w:w="6260" w:type="dxa"/>
            <w:vAlign w:val="center"/>
          </w:tcPr>
          <w:p w14:paraId="15AF6354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C48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482585F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784F999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3682830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DDAAFD3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9980B31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8F232F7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E99F13E" w14:textId="77777777" w:rsidR="00822CBF" w:rsidRPr="00BC1CA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40" w:type="dxa"/>
          </w:tcPr>
          <w:p w14:paraId="12C8A441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106.</w:t>
            </w:r>
          </w:p>
        </w:tc>
        <w:tc>
          <w:tcPr>
            <w:tcW w:w="1980" w:type="dxa"/>
          </w:tcPr>
          <w:p w14:paraId="36520517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Игре спретности и брзине</w:t>
            </w:r>
          </w:p>
        </w:tc>
        <w:tc>
          <w:tcPr>
            <w:tcW w:w="540" w:type="dxa"/>
          </w:tcPr>
          <w:p w14:paraId="039A1508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492586EF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3FB64D0D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FB6B779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FA98F4D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16EB377F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8BCB14B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9EA5FE3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0F6D78E9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89" w:type="dxa"/>
          </w:tcPr>
          <w:p w14:paraId="75C43644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362D4AE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185C200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370229D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FECA5BE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9F6504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</w:t>
            </w:r>
          </w:p>
          <w:p w14:paraId="61F30FC3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  <w:p w14:paraId="44B0865A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431F14B8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5C4802" w14:paraId="5DF9C057" w14:textId="77777777" w:rsidTr="00952FB1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A2899D4" w14:textId="77777777" w:rsidR="00822CBF" w:rsidRPr="005C4802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6260" w:type="dxa"/>
            <w:vAlign w:val="center"/>
          </w:tcPr>
          <w:p w14:paraId="52A20613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C48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CCFD940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CCE37A1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E38EAFD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поштује мере безбедности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89BBB08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9631AEB" w14:textId="77777777" w:rsidR="00822CBF" w:rsidRPr="005C4802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прихвата победу и пораз као саставне делове игре и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3A0C6A56" w14:textId="77777777" w:rsidR="00822CBF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9582B3B" w14:textId="77777777" w:rsidR="00822CBF" w:rsidRPr="00BC1CA9" w:rsidRDefault="00822CBF" w:rsidP="00C64F29">
            <w:pPr>
              <w:widowControl w:val="0"/>
              <w:tabs>
                <w:tab w:val="left" w:pos="162"/>
              </w:tabs>
              <w:autoSpaceDE w:val="0"/>
              <w:autoSpaceDN w:val="0"/>
              <w:ind w:left="5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40" w:type="dxa"/>
          </w:tcPr>
          <w:p w14:paraId="167F1C93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107.</w:t>
            </w:r>
          </w:p>
        </w:tc>
        <w:tc>
          <w:tcPr>
            <w:tcW w:w="1980" w:type="dxa"/>
          </w:tcPr>
          <w:p w14:paraId="2577F857" w14:textId="77777777" w:rsidR="00822CBF" w:rsidRPr="004E187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Игра на два гола - футсал</w:t>
            </w:r>
          </w:p>
        </w:tc>
        <w:tc>
          <w:tcPr>
            <w:tcW w:w="540" w:type="dxa"/>
          </w:tcPr>
          <w:p w14:paraId="067ED948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4B62510F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15CC853E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220585D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0DEAD482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04E74836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7C9EFF2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906F6D2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7B37C34E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689" w:type="dxa"/>
          </w:tcPr>
          <w:p w14:paraId="254C928E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59F17F3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436667E5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AAC92E2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98BC802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84E1BF" w14:textId="77777777" w:rsidR="00822CBF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ED5413E" w14:textId="77777777" w:rsidR="00822CBF" w:rsidRPr="00BC1CA9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</w:tcPr>
          <w:p w14:paraId="7634ADBA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22CBF" w:rsidRPr="005C4802" w14:paraId="0D39601E" w14:textId="77777777" w:rsidTr="00952FB1">
        <w:trPr>
          <w:gridAfter w:val="1"/>
          <w:wAfter w:w="11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5154A88A" w14:textId="77777777" w:rsidR="00822CBF" w:rsidRPr="005C4802" w:rsidRDefault="00822CBF" w:rsidP="00C64F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Плес и ритмика</w:t>
            </w:r>
          </w:p>
        </w:tc>
        <w:tc>
          <w:tcPr>
            <w:tcW w:w="6260" w:type="dxa"/>
            <w:vAlign w:val="center"/>
          </w:tcPr>
          <w:p w14:paraId="37D2954B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ind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једноставнe, двоставне општеприпремне вежбе обликовања;</w:t>
            </w:r>
          </w:p>
          <w:p w14:paraId="24B62BF3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изводи вежбе, разноврсна природна и изведена</w:t>
            </w:r>
            <w:r w:rsidRPr="005C4802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BC0CA9D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ind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комбинује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5C4802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5C4802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E29D1DC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одржава равнотежу у различитим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564C342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успоставља правилно држање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5A388C0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дише 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DC21C6A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кретања, вежбе и кратке саставе уз музичку</w:t>
            </w:r>
            <w:r w:rsidRPr="005C4802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1AC91994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изводи дечји и народни</w:t>
            </w:r>
            <w:r w:rsidRPr="005C4802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2FE6FB0A" w14:textId="77777777" w:rsidR="00822CBF" w:rsidRPr="005C4802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и на просторима за</w:t>
            </w:r>
            <w:r w:rsidRPr="005C4802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B3971EB" w14:textId="77777777" w:rsidR="00822CBF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препознаје лепоту покрета у</w:t>
            </w:r>
            <w:r w:rsidRPr="005C4802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5D4228E" w14:textId="77777777" w:rsidR="00822CBF" w:rsidRPr="00BC1CA9" w:rsidRDefault="00822CBF" w:rsidP="00C64F29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вреднује успех у</w:t>
            </w:r>
            <w:r w:rsidRPr="005C4802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40" w:type="dxa"/>
          </w:tcPr>
          <w:p w14:paraId="663E87C9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108.</w:t>
            </w:r>
          </w:p>
        </w:tc>
        <w:tc>
          <w:tcPr>
            <w:tcW w:w="1980" w:type="dxa"/>
          </w:tcPr>
          <w:p w14:paraId="07EC20EF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Музичке игре</w:t>
            </w:r>
          </w:p>
        </w:tc>
        <w:tc>
          <w:tcPr>
            <w:tcW w:w="540" w:type="dxa"/>
          </w:tcPr>
          <w:p w14:paraId="08B82E6B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080" w:type="dxa"/>
          </w:tcPr>
          <w:p w14:paraId="1CD97E30" w14:textId="77777777" w:rsidR="00822CBF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  <w:p w14:paraId="5ECABD92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22D7647B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C367F60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20" w:type="dxa"/>
          </w:tcPr>
          <w:p w14:paraId="11C164AA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33F789E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5031B57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  <w:p w14:paraId="133CBF8F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689" w:type="dxa"/>
          </w:tcPr>
          <w:p w14:paraId="1C8D9A9B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F70F4FC" w14:textId="77777777" w:rsidR="00822CBF" w:rsidRPr="005C4802" w:rsidRDefault="00822CBF" w:rsidP="00C64F2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2B736F18" w14:textId="77777777" w:rsidR="00822CBF" w:rsidRPr="005C4802" w:rsidRDefault="00822CBF" w:rsidP="00C64F29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79B5D4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C480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1330" w:type="dxa"/>
          </w:tcPr>
          <w:p w14:paraId="06412BC9" w14:textId="77777777" w:rsidR="00822CBF" w:rsidRPr="005C4802" w:rsidRDefault="00822CBF" w:rsidP="00C64F29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6D2904CF" w14:textId="77777777" w:rsidR="00822CBF" w:rsidRPr="005C4802" w:rsidRDefault="00822CBF" w:rsidP="00822CBF">
      <w:pPr>
        <w:tabs>
          <w:tab w:val="right" w:pos="12960"/>
        </w:tabs>
        <w:rPr>
          <w:rFonts w:asciiTheme="minorHAnsi" w:hAnsiTheme="minorHAnsi" w:cstheme="minorHAnsi"/>
        </w:rPr>
      </w:pPr>
    </w:p>
    <w:p w14:paraId="59AA75F4" w14:textId="77777777" w:rsidR="00822CBF" w:rsidRPr="005C4802" w:rsidRDefault="00822CBF" w:rsidP="00822CBF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C4802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C48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4802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C4802">
        <w:rPr>
          <w:rFonts w:asciiTheme="minorHAnsi" w:hAnsiTheme="minorHAnsi" w:cstheme="minorHAnsi"/>
          <w:sz w:val="24"/>
          <w:szCs w:val="24"/>
        </w:rPr>
        <w:t>:</w:t>
      </w:r>
      <w:r w:rsidRPr="005C480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C4802">
        <w:rPr>
          <w:rFonts w:asciiTheme="minorHAnsi" w:hAnsiTheme="minorHAnsi" w:cstheme="minorHAnsi"/>
          <w:sz w:val="24"/>
          <w:szCs w:val="24"/>
        </w:rPr>
        <w:t>_________________</w:t>
      </w:r>
      <w:r w:rsidRPr="005C4802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C4802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C480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C4802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C4802">
        <w:rPr>
          <w:rFonts w:asciiTheme="minorHAnsi" w:hAnsiTheme="minorHAnsi" w:cstheme="minorHAnsi"/>
          <w:sz w:val="24"/>
          <w:szCs w:val="24"/>
        </w:rPr>
        <w:t>:</w:t>
      </w:r>
      <w:r w:rsidRPr="005C4802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C4802">
        <w:rPr>
          <w:rFonts w:asciiTheme="minorHAnsi" w:hAnsiTheme="minorHAnsi" w:cstheme="minorHAnsi"/>
          <w:sz w:val="24"/>
          <w:szCs w:val="24"/>
        </w:rPr>
        <w:t>_________</w:t>
      </w:r>
      <w:r w:rsidRPr="005C4802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5C4802">
        <w:rPr>
          <w:rFonts w:asciiTheme="minorHAnsi" w:hAnsiTheme="minorHAnsi" w:cstheme="minorHAnsi"/>
          <w:sz w:val="24"/>
          <w:szCs w:val="24"/>
        </w:rPr>
        <w:t>___</w:t>
      </w:r>
      <w:r w:rsidRPr="005C4802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5C4802">
        <w:rPr>
          <w:rFonts w:asciiTheme="minorHAnsi" w:hAnsiTheme="minorHAnsi" w:cstheme="minorHAnsi"/>
          <w:sz w:val="24"/>
          <w:szCs w:val="24"/>
        </w:rPr>
        <w:t>__________</w:t>
      </w:r>
    </w:p>
    <w:p w14:paraId="7B7BFC1C" w14:textId="77777777" w:rsidR="00822CBF" w:rsidRPr="005C4802" w:rsidRDefault="00822CBF" w:rsidP="00822CBF">
      <w:pPr>
        <w:rPr>
          <w:rFonts w:asciiTheme="minorHAnsi" w:hAnsiTheme="minorHAnsi" w:cstheme="minorHAnsi"/>
        </w:rPr>
        <w:sectPr w:rsidR="00822CBF" w:rsidRPr="005C4802" w:rsidSect="00C104E9">
          <w:pgSz w:w="16838" w:h="11906" w:orient="landscape" w:code="9"/>
          <w:pgMar w:top="567" w:right="1418" w:bottom="568" w:left="1418" w:header="720" w:footer="720" w:gutter="0"/>
          <w:cols w:space="720"/>
          <w:docGrid w:linePitch="360"/>
        </w:sectPr>
      </w:pPr>
    </w:p>
    <w:p w14:paraId="648CB278" w14:textId="04A79B4F" w:rsidR="0021538D" w:rsidRPr="0021538D" w:rsidRDefault="0021538D">
      <w:pPr>
        <w:rPr>
          <w:rFonts w:asciiTheme="minorHAnsi" w:hAnsiTheme="minorHAnsi" w:cstheme="minorHAnsi"/>
          <w:b/>
          <w:bCs/>
          <w:lang w:val="sr-Latn-RS"/>
        </w:rPr>
      </w:pPr>
    </w:p>
    <w:p w14:paraId="5E83C2A5" w14:textId="5FAC0019" w:rsidR="00822CBF" w:rsidRPr="00C05DA7" w:rsidRDefault="00822CBF" w:rsidP="00822CBF">
      <w:pPr>
        <w:rPr>
          <w:rFonts w:asciiTheme="minorHAnsi" w:hAnsiTheme="minorHAnsi" w:cstheme="minorHAnsi"/>
          <w:b/>
          <w:bCs/>
          <w:lang w:val="sr-Cyrl-RS"/>
        </w:rPr>
      </w:pPr>
      <w:r w:rsidRPr="00C05DA7">
        <w:rPr>
          <w:rFonts w:asciiTheme="minorHAnsi" w:hAnsiTheme="minorHAnsi" w:cstheme="minorHAnsi"/>
          <w:b/>
          <w:bCs/>
          <w:lang w:val="sr-Cyrl-RS"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9"/>
        <w:gridCol w:w="2209"/>
        <w:gridCol w:w="2688"/>
        <w:gridCol w:w="2030"/>
      </w:tblGrid>
      <w:tr w:rsidR="00822CBF" w:rsidRPr="004806EA" w14:paraId="5DB36D54" w14:textId="77777777" w:rsidTr="00C64F29">
        <w:trPr>
          <w:trHeight w:val="720"/>
        </w:trPr>
        <w:tc>
          <w:tcPr>
            <w:tcW w:w="2359" w:type="dxa"/>
            <w:shd w:val="clear" w:color="auto" w:fill="F2F2F2"/>
            <w:vAlign w:val="center"/>
          </w:tcPr>
          <w:p w14:paraId="7FCF132C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806EA">
              <w:rPr>
                <w:rFonts w:ascii="Calibri" w:hAnsi="Calibri" w:cs="Calibri"/>
                <w:b/>
              </w:rPr>
              <w:t>ТИП ЧАСА</w:t>
            </w:r>
          </w:p>
        </w:tc>
        <w:tc>
          <w:tcPr>
            <w:tcW w:w="2209" w:type="dxa"/>
            <w:shd w:val="clear" w:color="auto" w:fill="F2F2F2"/>
            <w:vAlign w:val="center"/>
          </w:tcPr>
          <w:p w14:paraId="461F7A04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806EA">
              <w:rPr>
                <w:rFonts w:ascii="Calibri" w:hAnsi="Calibri" w:cs="Calibri"/>
                <w:b/>
              </w:rPr>
              <w:t>ОБЛИК РАДА</w:t>
            </w:r>
          </w:p>
        </w:tc>
        <w:tc>
          <w:tcPr>
            <w:tcW w:w="2688" w:type="dxa"/>
            <w:shd w:val="clear" w:color="auto" w:fill="F2F2F2"/>
            <w:vAlign w:val="center"/>
          </w:tcPr>
          <w:p w14:paraId="4098CF2F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806EA">
              <w:rPr>
                <w:rFonts w:ascii="Calibri" w:hAnsi="Calibri" w:cs="Calibri"/>
                <w:b/>
              </w:rPr>
              <w:t>МЕТОДА РАДА</w:t>
            </w:r>
          </w:p>
        </w:tc>
        <w:tc>
          <w:tcPr>
            <w:tcW w:w="2030" w:type="dxa"/>
            <w:shd w:val="clear" w:color="auto" w:fill="F2F2F2"/>
          </w:tcPr>
          <w:p w14:paraId="41510ED9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806EA">
              <w:rPr>
                <w:rFonts w:ascii="Calibri" w:hAnsi="Calibri" w:cs="Calibri"/>
                <w:b/>
              </w:rPr>
              <w:t>МЕЂУПР. КОРЕЛАЦИЈЕ</w:t>
            </w:r>
          </w:p>
        </w:tc>
      </w:tr>
      <w:tr w:rsidR="00822CBF" w:rsidRPr="004806EA" w14:paraId="27EFAB69" w14:textId="77777777" w:rsidTr="00C64F29">
        <w:trPr>
          <w:trHeight w:val="720"/>
        </w:trPr>
        <w:tc>
          <w:tcPr>
            <w:tcW w:w="2359" w:type="dxa"/>
          </w:tcPr>
          <w:p w14:paraId="477608D4" w14:textId="77777777" w:rsidR="00822CBF" w:rsidRPr="00C05DA7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В</w:t>
            </w:r>
            <w:r w:rsidRPr="004806E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– вежбање</w:t>
            </w:r>
          </w:p>
        </w:tc>
        <w:tc>
          <w:tcPr>
            <w:tcW w:w="2209" w:type="dxa"/>
          </w:tcPr>
          <w:p w14:paraId="163D9AA3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 xml:space="preserve">ФР – </w:t>
            </w:r>
            <w:proofErr w:type="spellStart"/>
            <w:r w:rsidRPr="004806EA">
              <w:rPr>
                <w:rFonts w:ascii="Calibri" w:hAnsi="Calibri" w:cs="Calibri"/>
              </w:rPr>
              <w:t>фронтални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2688" w:type="dxa"/>
          </w:tcPr>
          <w:p w14:paraId="54622F16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 xml:space="preserve">МО – </w:t>
            </w:r>
            <w:proofErr w:type="spellStart"/>
            <w:r w:rsidRPr="004806EA">
              <w:rPr>
                <w:rFonts w:ascii="Calibri" w:hAnsi="Calibri" w:cs="Calibri"/>
              </w:rPr>
              <w:t>монолошка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метода</w:t>
            </w:r>
            <w:proofErr w:type="spellEnd"/>
          </w:p>
        </w:tc>
        <w:tc>
          <w:tcPr>
            <w:tcW w:w="2030" w:type="dxa"/>
          </w:tcPr>
          <w:p w14:paraId="55B550F5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>С</w:t>
            </w:r>
            <w:r>
              <w:rPr>
                <w:rFonts w:ascii="Calibri" w:hAnsi="Calibri" w:cs="Calibri"/>
                <w:lang w:val="sr-Cyrl-RS"/>
              </w:rPr>
              <w:t>Ј</w:t>
            </w:r>
            <w:r w:rsidRPr="004806EA">
              <w:rPr>
                <w:rFonts w:ascii="Calibri" w:hAnsi="Calibri" w:cs="Calibri"/>
              </w:rPr>
              <w:t xml:space="preserve"> - српски језик</w:t>
            </w:r>
            <w:r w:rsidRPr="004806EA">
              <w:rPr>
                <w:rFonts w:ascii="Calibri" w:hAnsi="Calibri" w:cs="Calibri"/>
              </w:rPr>
              <w:br/>
            </w:r>
          </w:p>
        </w:tc>
      </w:tr>
      <w:tr w:rsidR="00822CBF" w:rsidRPr="004806EA" w14:paraId="5B7556C8" w14:textId="77777777" w:rsidTr="00C64F29">
        <w:trPr>
          <w:trHeight w:val="720"/>
        </w:trPr>
        <w:tc>
          <w:tcPr>
            <w:tcW w:w="2359" w:type="dxa"/>
          </w:tcPr>
          <w:p w14:paraId="308F9DE8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Ув – увежбавање</w:t>
            </w:r>
          </w:p>
        </w:tc>
        <w:tc>
          <w:tcPr>
            <w:tcW w:w="2209" w:type="dxa"/>
          </w:tcPr>
          <w:p w14:paraId="10A9A10E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 xml:space="preserve">ГР – </w:t>
            </w:r>
            <w:proofErr w:type="spellStart"/>
            <w:r w:rsidRPr="004806EA">
              <w:rPr>
                <w:rFonts w:ascii="Calibri" w:hAnsi="Calibri" w:cs="Calibri"/>
              </w:rPr>
              <w:t>групни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2688" w:type="dxa"/>
          </w:tcPr>
          <w:p w14:paraId="56944C68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 xml:space="preserve">ДИ – </w:t>
            </w:r>
            <w:proofErr w:type="spellStart"/>
            <w:r w:rsidRPr="004806EA">
              <w:rPr>
                <w:rFonts w:ascii="Calibri" w:hAnsi="Calibri" w:cs="Calibri"/>
              </w:rPr>
              <w:t>дијалошка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метода</w:t>
            </w:r>
            <w:proofErr w:type="spellEnd"/>
          </w:p>
        </w:tc>
        <w:tc>
          <w:tcPr>
            <w:tcW w:w="2030" w:type="dxa"/>
          </w:tcPr>
          <w:p w14:paraId="12442613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 xml:space="preserve">М - </w:t>
            </w:r>
            <w:proofErr w:type="spellStart"/>
            <w:r w:rsidRPr="004806EA">
              <w:rPr>
                <w:rFonts w:ascii="Calibri" w:hAnsi="Calibri" w:cs="Calibri"/>
              </w:rPr>
              <w:t>математика</w:t>
            </w:r>
            <w:proofErr w:type="spellEnd"/>
            <w:r w:rsidRPr="004806EA">
              <w:rPr>
                <w:rFonts w:ascii="Calibri" w:hAnsi="Calibri" w:cs="Calibri"/>
              </w:rPr>
              <w:br/>
            </w:r>
          </w:p>
        </w:tc>
      </w:tr>
      <w:tr w:rsidR="00822CBF" w:rsidRPr="004806EA" w14:paraId="3321514C" w14:textId="77777777" w:rsidTr="00C64F29">
        <w:trPr>
          <w:trHeight w:val="720"/>
        </w:trPr>
        <w:tc>
          <w:tcPr>
            <w:tcW w:w="2359" w:type="dxa"/>
          </w:tcPr>
          <w:p w14:paraId="3F8F131E" w14:textId="77777777" w:rsidR="00822CBF" w:rsidRPr="00C05DA7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 w:rsidRPr="004806EA">
              <w:rPr>
                <w:rFonts w:ascii="Calibri" w:hAnsi="Calibri" w:cs="Calibri"/>
              </w:rPr>
              <w:t>У</w:t>
            </w:r>
            <w:r>
              <w:rPr>
                <w:rFonts w:ascii="Calibri" w:hAnsi="Calibri" w:cs="Calibri"/>
                <w:lang w:val="sr-Cyrl-RS"/>
              </w:rPr>
              <w:t>т</w:t>
            </w:r>
            <w:r w:rsidRPr="004806E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 xml:space="preserve">– </w:t>
            </w:r>
            <w:proofErr w:type="spellStart"/>
            <w:r w:rsidRPr="004806EA">
              <w:rPr>
                <w:rFonts w:ascii="Calibri" w:hAnsi="Calibri" w:cs="Calibri"/>
              </w:rPr>
              <w:t>утврђивање</w:t>
            </w:r>
            <w:proofErr w:type="spellEnd"/>
          </w:p>
        </w:tc>
        <w:tc>
          <w:tcPr>
            <w:tcW w:w="2209" w:type="dxa"/>
          </w:tcPr>
          <w:p w14:paraId="6EDD4548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 xml:space="preserve">РП – </w:t>
            </w:r>
            <w:proofErr w:type="spellStart"/>
            <w:r w:rsidRPr="004806EA">
              <w:rPr>
                <w:rFonts w:ascii="Calibri" w:hAnsi="Calibri" w:cs="Calibri"/>
              </w:rPr>
              <w:t>рад</w:t>
            </w:r>
            <w:proofErr w:type="spellEnd"/>
            <w:r w:rsidRPr="004806EA">
              <w:rPr>
                <w:rFonts w:ascii="Calibri" w:hAnsi="Calibri" w:cs="Calibri"/>
              </w:rPr>
              <w:t xml:space="preserve"> у </w:t>
            </w:r>
            <w:proofErr w:type="spellStart"/>
            <w:r w:rsidRPr="004806EA">
              <w:rPr>
                <w:rFonts w:ascii="Calibri" w:hAnsi="Calibri" w:cs="Calibri"/>
              </w:rPr>
              <w:t>паровима</w:t>
            </w:r>
            <w:proofErr w:type="spellEnd"/>
          </w:p>
        </w:tc>
        <w:tc>
          <w:tcPr>
            <w:tcW w:w="2688" w:type="dxa"/>
          </w:tcPr>
          <w:p w14:paraId="39B7BDC3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 xml:space="preserve">ДМ – </w:t>
            </w:r>
            <w:proofErr w:type="spellStart"/>
            <w:r w:rsidRPr="004806EA">
              <w:rPr>
                <w:rFonts w:ascii="Calibri" w:hAnsi="Calibri" w:cs="Calibri"/>
              </w:rPr>
              <w:t>демонстрациона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метода</w:t>
            </w:r>
            <w:proofErr w:type="spellEnd"/>
          </w:p>
        </w:tc>
        <w:tc>
          <w:tcPr>
            <w:tcW w:w="2030" w:type="dxa"/>
          </w:tcPr>
          <w:p w14:paraId="58F7BD2D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>С</w:t>
            </w:r>
            <w:r>
              <w:rPr>
                <w:rFonts w:ascii="Calibri" w:hAnsi="Calibri" w:cs="Calibri"/>
                <w:lang w:val="sr-Cyrl-RS"/>
              </w:rPr>
              <w:t>ОН</w:t>
            </w:r>
            <w:r w:rsidRPr="004806EA">
              <w:rPr>
                <w:rFonts w:ascii="Calibri" w:hAnsi="Calibri" w:cs="Calibri"/>
              </w:rPr>
              <w:t xml:space="preserve"> - </w:t>
            </w:r>
            <w:proofErr w:type="spellStart"/>
            <w:r w:rsidRPr="004806EA">
              <w:rPr>
                <w:rFonts w:ascii="Calibri" w:hAnsi="Calibri" w:cs="Calibri"/>
              </w:rPr>
              <w:t>свет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око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нас</w:t>
            </w:r>
            <w:proofErr w:type="spellEnd"/>
            <w:r w:rsidRPr="004806EA">
              <w:rPr>
                <w:rFonts w:ascii="Calibri" w:hAnsi="Calibri" w:cs="Calibri"/>
              </w:rPr>
              <w:br/>
            </w:r>
          </w:p>
        </w:tc>
      </w:tr>
      <w:tr w:rsidR="00822CBF" w:rsidRPr="004806EA" w14:paraId="6B86BF53" w14:textId="77777777" w:rsidTr="00C64F29">
        <w:trPr>
          <w:trHeight w:val="720"/>
        </w:trPr>
        <w:tc>
          <w:tcPr>
            <w:tcW w:w="2359" w:type="dxa"/>
          </w:tcPr>
          <w:p w14:paraId="2038A44E" w14:textId="77777777" w:rsidR="00822CBF" w:rsidRPr="00C05DA7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Обу – обучавање</w:t>
            </w:r>
          </w:p>
        </w:tc>
        <w:tc>
          <w:tcPr>
            <w:tcW w:w="2209" w:type="dxa"/>
          </w:tcPr>
          <w:p w14:paraId="38041A0E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 xml:space="preserve">ИР – </w:t>
            </w:r>
            <w:proofErr w:type="spellStart"/>
            <w:r w:rsidRPr="004806EA">
              <w:rPr>
                <w:rFonts w:ascii="Calibri" w:hAnsi="Calibri" w:cs="Calibri"/>
              </w:rPr>
              <w:t>индивидуални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2688" w:type="dxa"/>
          </w:tcPr>
          <w:p w14:paraId="10685D23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  <w:lang w:val="sr-Cyrl-CS"/>
              </w:rPr>
              <w:t>ПР – практичан рад</w:t>
            </w:r>
          </w:p>
        </w:tc>
        <w:tc>
          <w:tcPr>
            <w:tcW w:w="2030" w:type="dxa"/>
          </w:tcPr>
          <w:p w14:paraId="0EC9B739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4806EA">
              <w:rPr>
                <w:rFonts w:ascii="Calibri" w:hAnsi="Calibri" w:cs="Calibri"/>
              </w:rPr>
              <w:t>Л</w:t>
            </w:r>
            <w:r>
              <w:rPr>
                <w:rFonts w:ascii="Calibri" w:hAnsi="Calibri" w:cs="Calibri"/>
                <w:lang w:val="sr-Cyrl-RS"/>
              </w:rPr>
              <w:t>К</w:t>
            </w:r>
            <w:r w:rsidRPr="004806EA">
              <w:rPr>
                <w:rFonts w:ascii="Calibri" w:hAnsi="Calibri" w:cs="Calibri"/>
              </w:rPr>
              <w:t xml:space="preserve"> - </w:t>
            </w:r>
            <w:proofErr w:type="spellStart"/>
            <w:r w:rsidRPr="004806EA">
              <w:rPr>
                <w:rFonts w:ascii="Calibri" w:hAnsi="Calibri" w:cs="Calibri"/>
              </w:rPr>
              <w:t>ликовна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култура</w:t>
            </w:r>
            <w:proofErr w:type="spellEnd"/>
            <w:r w:rsidRPr="004806EA">
              <w:rPr>
                <w:rFonts w:ascii="Calibri" w:hAnsi="Calibri" w:cs="Calibri"/>
              </w:rPr>
              <w:br/>
            </w:r>
          </w:p>
        </w:tc>
      </w:tr>
      <w:tr w:rsidR="00822CBF" w:rsidRPr="004806EA" w14:paraId="56C757D8" w14:textId="77777777" w:rsidTr="00C64F29">
        <w:trPr>
          <w:trHeight w:val="720"/>
        </w:trPr>
        <w:tc>
          <w:tcPr>
            <w:tcW w:w="2359" w:type="dxa"/>
          </w:tcPr>
          <w:p w14:paraId="2B66C725" w14:textId="77777777" w:rsidR="00822CBF" w:rsidRPr="00C05DA7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Обр – обрада</w:t>
            </w:r>
          </w:p>
        </w:tc>
        <w:tc>
          <w:tcPr>
            <w:tcW w:w="2209" w:type="dxa"/>
          </w:tcPr>
          <w:p w14:paraId="20F290D0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88" w:type="dxa"/>
          </w:tcPr>
          <w:p w14:paraId="14AA4226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0" w:type="dxa"/>
          </w:tcPr>
          <w:p w14:paraId="62B86353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>М</w:t>
            </w:r>
            <w:r>
              <w:rPr>
                <w:rFonts w:ascii="Calibri" w:hAnsi="Calibri" w:cs="Calibri"/>
                <w:lang w:val="sr-Cyrl-RS"/>
              </w:rPr>
              <w:t>К</w:t>
            </w:r>
            <w:r w:rsidRPr="004806EA">
              <w:rPr>
                <w:rFonts w:ascii="Calibri" w:hAnsi="Calibri" w:cs="Calibri"/>
              </w:rPr>
              <w:t xml:space="preserve"> - </w:t>
            </w:r>
            <w:proofErr w:type="spellStart"/>
            <w:r w:rsidRPr="004806EA">
              <w:rPr>
                <w:rFonts w:ascii="Calibri" w:hAnsi="Calibri" w:cs="Calibri"/>
              </w:rPr>
              <w:t>музичка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култура</w:t>
            </w:r>
            <w:proofErr w:type="spellEnd"/>
            <w:r w:rsidRPr="004806EA">
              <w:rPr>
                <w:rFonts w:ascii="Calibri" w:hAnsi="Calibri" w:cs="Calibri"/>
              </w:rPr>
              <w:br/>
            </w:r>
          </w:p>
        </w:tc>
      </w:tr>
      <w:tr w:rsidR="00822CBF" w:rsidRPr="004806EA" w14:paraId="74075E9D" w14:textId="77777777" w:rsidTr="00C64F29">
        <w:trPr>
          <w:trHeight w:val="720"/>
        </w:trPr>
        <w:tc>
          <w:tcPr>
            <w:tcW w:w="2359" w:type="dxa"/>
          </w:tcPr>
          <w:p w14:paraId="3881DA80" w14:textId="77777777" w:rsidR="00822CBF" w:rsidRPr="00C05DA7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ПЗ – проширивање знања</w:t>
            </w:r>
          </w:p>
        </w:tc>
        <w:tc>
          <w:tcPr>
            <w:tcW w:w="2209" w:type="dxa"/>
          </w:tcPr>
          <w:p w14:paraId="68A842F4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88" w:type="dxa"/>
          </w:tcPr>
          <w:p w14:paraId="1A1D7E68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0" w:type="dxa"/>
          </w:tcPr>
          <w:p w14:paraId="7887279B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>Г</w:t>
            </w:r>
            <w:r>
              <w:rPr>
                <w:rFonts w:ascii="Calibri" w:hAnsi="Calibri" w:cs="Calibri"/>
                <w:lang w:val="sr-Cyrl-RS"/>
              </w:rPr>
              <w:t>р</w:t>
            </w:r>
            <w:r w:rsidRPr="004806EA">
              <w:rPr>
                <w:rFonts w:ascii="Calibri" w:hAnsi="Calibri" w:cs="Calibri"/>
              </w:rPr>
              <w:t xml:space="preserve"> - </w:t>
            </w:r>
            <w:proofErr w:type="spellStart"/>
            <w:r w:rsidRPr="004806EA">
              <w:rPr>
                <w:rFonts w:ascii="Calibri" w:hAnsi="Calibri" w:cs="Calibri"/>
              </w:rPr>
              <w:t>грађанско</w:t>
            </w:r>
            <w:proofErr w:type="spellEnd"/>
            <w:r w:rsidRPr="004806EA">
              <w:rPr>
                <w:rFonts w:ascii="Calibri" w:hAnsi="Calibri" w:cs="Calibri"/>
              </w:rPr>
              <w:t xml:space="preserve"> </w:t>
            </w:r>
            <w:proofErr w:type="spellStart"/>
            <w:r w:rsidRPr="004806EA">
              <w:rPr>
                <w:rFonts w:ascii="Calibri" w:hAnsi="Calibri" w:cs="Calibri"/>
              </w:rPr>
              <w:t>васпитање</w:t>
            </w:r>
            <w:proofErr w:type="spellEnd"/>
          </w:p>
        </w:tc>
      </w:tr>
      <w:tr w:rsidR="00822CBF" w:rsidRPr="004806EA" w14:paraId="7DF83F88" w14:textId="77777777" w:rsidTr="00C64F29">
        <w:trPr>
          <w:trHeight w:val="720"/>
        </w:trPr>
        <w:tc>
          <w:tcPr>
            <w:tcW w:w="2359" w:type="dxa"/>
          </w:tcPr>
          <w:p w14:paraId="59C5B03C" w14:textId="77777777" w:rsidR="00822CBF" w:rsidRPr="00C05DA7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 – провера</w:t>
            </w:r>
          </w:p>
        </w:tc>
        <w:tc>
          <w:tcPr>
            <w:tcW w:w="2209" w:type="dxa"/>
          </w:tcPr>
          <w:p w14:paraId="1006C9BD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88" w:type="dxa"/>
          </w:tcPr>
          <w:p w14:paraId="6F760643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0" w:type="dxa"/>
          </w:tcPr>
          <w:p w14:paraId="1DDB37CC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br/>
            </w:r>
          </w:p>
        </w:tc>
      </w:tr>
      <w:tr w:rsidR="00822CBF" w:rsidRPr="004806EA" w14:paraId="51FA3F2E" w14:textId="77777777" w:rsidTr="00C64F29">
        <w:trPr>
          <w:trHeight w:val="720"/>
        </w:trPr>
        <w:tc>
          <w:tcPr>
            <w:tcW w:w="2359" w:type="dxa"/>
          </w:tcPr>
          <w:p w14:paraId="37AA4DFA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t xml:space="preserve">С </w:t>
            </w:r>
            <w:r>
              <w:rPr>
                <w:rFonts w:ascii="Calibri" w:hAnsi="Calibri" w:cs="Calibri"/>
                <w:lang w:val="sr-Cyrl-RS"/>
              </w:rPr>
              <w:t xml:space="preserve">– </w:t>
            </w:r>
            <w:proofErr w:type="spellStart"/>
            <w:r w:rsidRPr="004806EA">
              <w:rPr>
                <w:rFonts w:ascii="Calibri" w:hAnsi="Calibri" w:cs="Calibri"/>
              </w:rPr>
              <w:t>систематизација</w:t>
            </w:r>
            <w:proofErr w:type="spellEnd"/>
          </w:p>
        </w:tc>
        <w:tc>
          <w:tcPr>
            <w:tcW w:w="2209" w:type="dxa"/>
          </w:tcPr>
          <w:p w14:paraId="1B7E362E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88" w:type="dxa"/>
          </w:tcPr>
          <w:p w14:paraId="53F14BB1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30" w:type="dxa"/>
          </w:tcPr>
          <w:p w14:paraId="6AF19BFE" w14:textId="77777777" w:rsidR="00822CBF" w:rsidRPr="004806EA" w:rsidRDefault="00822CBF" w:rsidP="00C64F29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806EA">
              <w:rPr>
                <w:rFonts w:ascii="Calibri" w:hAnsi="Calibri" w:cs="Calibri"/>
              </w:rPr>
              <w:br/>
            </w:r>
          </w:p>
        </w:tc>
      </w:tr>
    </w:tbl>
    <w:p w14:paraId="0856B4BC" w14:textId="77777777" w:rsidR="00822CBF" w:rsidRPr="005C4802" w:rsidRDefault="00822CBF" w:rsidP="00822CBF">
      <w:pPr>
        <w:rPr>
          <w:rFonts w:asciiTheme="minorHAnsi" w:hAnsiTheme="minorHAnsi" w:cstheme="minorHAnsi"/>
        </w:rPr>
      </w:pPr>
    </w:p>
    <w:p w14:paraId="7D327E77" w14:textId="77777777" w:rsidR="00822CBF" w:rsidRPr="00CA2F16" w:rsidRDefault="00822CBF">
      <w:pPr>
        <w:rPr>
          <w:rFonts w:asciiTheme="minorHAnsi" w:hAnsiTheme="minorHAnsi" w:cstheme="minorHAnsi"/>
          <w:lang w:val="sr-Cyrl-RS"/>
        </w:rPr>
      </w:pPr>
    </w:p>
    <w:sectPr w:rsidR="00822CBF" w:rsidRPr="00CA2F16" w:rsidSect="00215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02FA8"/>
    <w:multiLevelType w:val="hybridMultilevel"/>
    <w:tmpl w:val="FF445E00"/>
    <w:lvl w:ilvl="0" w:tplc="8E302D36">
      <w:start w:val="5"/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" w15:restartNumberingAfterBreak="0">
    <w:nsid w:val="1A653F2B"/>
    <w:multiLevelType w:val="hybridMultilevel"/>
    <w:tmpl w:val="041CF9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A6084"/>
    <w:multiLevelType w:val="hybridMultilevel"/>
    <w:tmpl w:val="8710E136"/>
    <w:lvl w:ilvl="0" w:tplc="F8209520">
      <w:start w:val="2"/>
      <w:numFmt w:val="bullet"/>
      <w:lvlText w:val="-"/>
      <w:lvlJc w:val="left"/>
      <w:pPr>
        <w:ind w:left="416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3" w15:restartNumberingAfterBreak="0">
    <w:nsid w:val="547250B2"/>
    <w:multiLevelType w:val="hybridMultilevel"/>
    <w:tmpl w:val="0CB61498"/>
    <w:lvl w:ilvl="0" w:tplc="2E34F934">
      <w:start w:val="5"/>
      <w:numFmt w:val="bullet"/>
      <w:lvlText w:val="-"/>
      <w:lvlJc w:val="left"/>
      <w:pPr>
        <w:ind w:left="416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4" w15:restartNumberingAfterBreak="0">
    <w:nsid w:val="64183198"/>
    <w:multiLevelType w:val="hybridMultilevel"/>
    <w:tmpl w:val="2576AB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A275E"/>
    <w:multiLevelType w:val="hybridMultilevel"/>
    <w:tmpl w:val="06625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67124"/>
    <w:multiLevelType w:val="hybridMultilevel"/>
    <w:tmpl w:val="04E41AE8"/>
    <w:lvl w:ilvl="0" w:tplc="5238B046">
      <w:start w:val="5"/>
      <w:numFmt w:val="bullet"/>
      <w:lvlText w:val="-"/>
      <w:lvlJc w:val="left"/>
      <w:pPr>
        <w:ind w:left="416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 w16cid:durableId="221059009">
    <w:abstractNumId w:val="5"/>
  </w:num>
  <w:num w:numId="2" w16cid:durableId="931206645">
    <w:abstractNumId w:val="4"/>
  </w:num>
  <w:num w:numId="3" w16cid:durableId="1599294491">
    <w:abstractNumId w:val="1"/>
  </w:num>
  <w:num w:numId="4" w16cid:durableId="126630048">
    <w:abstractNumId w:val="6"/>
  </w:num>
  <w:num w:numId="5" w16cid:durableId="784009249">
    <w:abstractNumId w:val="3"/>
  </w:num>
  <w:num w:numId="6" w16cid:durableId="212281035">
    <w:abstractNumId w:val="0"/>
  </w:num>
  <w:num w:numId="7" w16cid:durableId="2083522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4A5"/>
    <w:rsid w:val="0002661D"/>
    <w:rsid w:val="000460A2"/>
    <w:rsid w:val="00052D18"/>
    <w:rsid w:val="00061753"/>
    <w:rsid w:val="00067014"/>
    <w:rsid w:val="00080754"/>
    <w:rsid w:val="000A201C"/>
    <w:rsid w:val="000D370A"/>
    <w:rsid w:val="000E3F5B"/>
    <w:rsid w:val="000F64FE"/>
    <w:rsid w:val="001072A8"/>
    <w:rsid w:val="00110954"/>
    <w:rsid w:val="00141D73"/>
    <w:rsid w:val="001B0001"/>
    <w:rsid w:val="001C2B10"/>
    <w:rsid w:val="001F2EE3"/>
    <w:rsid w:val="001F4BA9"/>
    <w:rsid w:val="001F7090"/>
    <w:rsid w:val="00202659"/>
    <w:rsid w:val="00205A6A"/>
    <w:rsid w:val="00207FE1"/>
    <w:rsid w:val="0021122F"/>
    <w:rsid w:val="00211AD2"/>
    <w:rsid w:val="0021538D"/>
    <w:rsid w:val="00221C7E"/>
    <w:rsid w:val="00222E08"/>
    <w:rsid w:val="002231E4"/>
    <w:rsid w:val="00232281"/>
    <w:rsid w:val="0024672B"/>
    <w:rsid w:val="0025324F"/>
    <w:rsid w:val="00266E4F"/>
    <w:rsid w:val="002703B3"/>
    <w:rsid w:val="00272F22"/>
    <w:rsid w:val="002805DD"/>
    <w:rsid w:val="00290C06"/>
    <w:rsid w:val="002972A1"/>
    <w:rsid w:val="002A00FB"/>
    <w:rsid w:val="002B7142"/>
    <w:rsid w:val="002C0755"/>
    <w:rsid w:val="002D5B7F"/>
    <w:rsid w:val="002E70BB"/>
    <w:rsid w:val="003031C7"/>
    <w:rsid w:val="00313D64"/>
    <w:rsid w:val="003143BD"/>
    <w:rsid w:val="00321193"/>
    <w:rsid w:val="00325F9F"/>
    <w:rsid w:val="003276C3"/>
    <w:rsid w:val="00331F21"/>
    <w:rsid w:val="003333F0"/>
    <w:rsid w:val="00345969"/>
    <w:rsid w:val="00345E4B"/>
    <w:rsid w:val="0035512B"/>
    <w:rsid w:val="003944A5"/>
    <w:rsid w:val="003A3C98"/>
    <w:rsid w:val="003B5158"/>
    <w:rsid w:val="003D5DCA"/>
    <w:rsid w:val="003F3CDF"/>
    <w:rsid w:val="00413105"/>
    <w:rsid w:val="00413AF8"/>
    <w:rsid w:val="0041795E"/>
    <w:rsid w:val="00437ADF"/>
    <w:rsid w:val="00440AB1"/>
    <w:rsid w:val="00441207"/>
    <w:rsid w:val="004825BF"/>
    <w:rsid w:val="00483BCA"/>
    <w:rsid w:val="0049605F"/>
    <w:rsid w:val="004A1633"/>
    <w:rsid w:val="004A6DA1"/>
    <w:rsid w:val="004B3FD6"/>
    <w:rsid w:val="004C2168"/>
    <w:rsid w:val="004D258A"/>
    <w:rsid w:val="004E1872"/>
    <w:rsid w:val="004E353E"/>
    <w:rsid w:val="005107DE"/>
    <w:rsid w:val="00530C7D"/>
    <w:rsid w:val="0054439B"/>
    <w:rsid w:val="005801D7"/>
    <w:rsid w:val="00582A21"/>
    <w:rsid w:val="005869A2"/>
    <w:rsid w:val="00587436"/>
    <w:rsid w:val="00591041"/>
    <w:rsid w:val="005B3E33"/>
    <w:rsid w:val="005B765A"/>
    <w:rsid w:val="00605373"/>
    <w:rsid w:val="006071B9"/>
    <w:rsid w:val="006142FE"/>
    <w:rsid w:val="0062193A"/>
    <w:rsid w:val="006246B5"/>
    <w:rsid w:val="006269E3"/>
    <w:rsid w:val="00636A50"/>
    <w:rsid w:val="00641383"/>
    <w:rsid w:val="00650377"/>
    <w:rsid w:val="00650CBE"/>
    <w:rsid w:val="00653401"/>
    <w:rsid w:val="0066252A"/>
    <w:rsid w:val="00664AE0"/>
    <w:rsid w:val="00681BE6"/>
    <w:rsid w:val="00686BF4"/>
    <w:rsid w:val="00690DE2"/>
    <w:rsid w:val="006B2D1C"/>
    <w:rsid w:val="006B54DF"/>
    <w:rsid w:val="006C4F60"/>
    <w:rsid w:val="00711E69"/>
    <w:rsid w:val="0072378E"/>
    <w:rsid w:val="00727A54"/>
    <w:rsid w:val="0075778B"/>
    <w:rsid w:val="0077189E"/>
    <w:rsid w:val="00772F1B"/>
    <w:rsid w:val="00773C16"/>
    <w:rsid w:val="0077469A"/>
    <w:rsid w:val="0077675A"/>
    <w:rsid w:val="00796114"/>
    <w:rsid w:val="007B2CA2"/>
    <w:rsid w:val="007C60C5"/>
    <w:rsid w:val="007E4782"/>
    <w:rsid w:val="007E6E13"/>
    <w:rsid w:val="007E7411"/>
    <w:rsid w:val="007F1AB7"/>
    <w:rsid w:val="00820318"/>
    <w:rsid w:val="00822CBF"/>
    <w:rsid w:val="00825AF0"/>
    <w:rsid w:val="00841C65"/>
    <w:rsid w:val="0085558D"/>
    <w:rsid w:val="00870B58"/>
    <w:rsid w:val="0087262B"/>
    <w:rsid w:val="008738E3"/>
    <w:rsid w:val="008A25D1"/>
    <w:rsid w:val="008A7F71"/>
    <w:rsid w:val="008F1CC5"/>
    <w:rsid w:val="00900C69"/>
    <w:rsid w:val="00902D7F"/>
    <w:rsid w:val="0090314D"/>
    <w:rsid w:val="009108A8"/>
    <w:rsid w:val="009316DA"/>
    <w:rsid w:val="00936171"/>
    <w:rsid w:val="00946014"/>
    <w:rsid w:val="00952FB1"/>
    <w:rsid w:val="00973E86"/>
    <w:rsid w:val="009848AE"/>
    <w:rsid w:val="00996DF7"/>
    <w:rsid w:val="009A2BBC"/>
    <w:rsid w:val="009A4A64"/>
    <w:rsid w:val="009B1522"/>
    <w:rsid w:val="009B2371"/>
    <w:rsid w:val="009B3FB6"/>
    <w:rsid w:val="009C4FF2"/>
    <w:rsid w:val="009C6D73"/>
    <w:rsid w:val="009E456A"/>
    <w:rsid w:val="00A0102E"/>
    <w:rsid w:val="00A20041"/>
    <w:rsid w:val="00A26174"/>
    <w:rsid w:val="00A35358"/>
    <w:rsid w:val="00A71D79"/>
    <w:rsid w:val="00A87691"/>
    <w:rsid w:val="00AA3146"/>
    <w:rsid w:val="00AC1562"/>
    <w:rsid w:val="00AD4361"/>
    <w:rsid w:val="00AD5FA9"/>
    <w:rsid w:val="00AE3C08"/>
    <w:rsid w:val="00AE4E5A"/>
    <w:rsid w:val="00AE5FF1"/>
    <w:rsid w:val="00B033E2"/>
    <w:rsid w:val="00B14840"/>
    <w:rsid w:val="00B179C3"/>
    <w:rsid w:val="00B21968"/>
    <w:rsid w:val="00B4615A"/>
    <w:rsid w:val="00B5347F"/>
    <w:rsid w:val="00B64FF2"/>
    <w:rsid w:val="00B673C4"/>
    <w:rsid w:val="00B8396F"/>
    <w:rsid w:val="00BA16D4"/>
    <w:rsid w:val="00BA57AD"/>
    <w:rsid w:val="00BC193D"/>
    <w:rsid w:val="00BC208E"/>
    <w:rsid w:val="00BC39C1"/>
    <w:rsid w:val="00BD36B7"/>
    <w:rsid w:val="00C104E9"/>
    <w:rsid w:val="00C216DE"/>
    <w:rsid w:val="00C22B94"/>
    <w:rsid w:val="00C36A17"/>
    <w:rsid w:val="00C61435"/>
    <w:rsid w:val="00C64F29"/>
    <w:rsid w:val="00C72AE0"/>
    <w:rsid w:val="00C9047B"/>
    <w:rsid w:val="00C92B71"/>
    <w:rsid w:val="00CA2F16"/>
    <w:rsid w:val="00CA5CFF"/>
    <w:rsid w:val="00CD3370"/>
    <w:rsid w:val="00CD7D7B"/>
    <w:rsid w:val="00CE1164"/>
    <w:rsid w:val="00CE7086"/>
    <w:rsid w:val="00D1132F"/>
    <w:rsid w:val="00D17B3C"/>
    <w:rsid w:val="00D20EC8"/>
    <w:rsid w:val="00D31A29"/>
    <w:rsid w:val="00D629CB"/>
    <w:rsid w:val="00D759C7"/>
    <w:rsid w:val="00D9007A"/>
    <w:rsid w:val="00D96210"/>
    <w:rsid w:val="00DA22E7"/>
    <w:rsid w:val="00DB21B5"/>
    <w:rsid w:val="00DB6369"/>
    <w:rsid w:val="00DD0FD8"/>
    <w:rsid w:val="00DD39ED"/>
    <w:rsid w:val="00DD6D6F"/>
    <w:rsid w:val="00DD779D"/>
    <w:rsid w:val="00DE7B0F"/>
    <w:rsid w:val="00DF205A"/>
    <w:rsid w:val="00DF3A53"/>
    <w:rsid w:val="00E16D58"/>
    <w:rsid w:val="00E22D2E"/>
    <w:rsid w:val="00E33188"/>
    <w:rsid w:val="00E34AEF"/>
    <w:rsid w:val="00E35AF1"/>
    <w:rsid w:val="00E45187"/>
    <w:rsid w:val="00E67B9F"/>
    <w:rsid w:val="00E72F83"/>
    <w:rsid w:val="00E86AA9"/>
    <w:rsid w:val="00E970FF"/>
    <w:rsid w:val="00E97891"/>
    <w:rsid w:val="00EA1B5B"/>
    <w:rsid w:val="00EB206F"/>
    <w:rsid w:val="00EC1455"/>
    <w:rsid w:val="00EF2C23"/>
    <w:rsid w:val="00F25781"/>
    <w:rsid w:val="00F25EC0"/>
    <w:rsid w:val="00F267B7"/>
    <w:rsid w:val="00F42F76"/>
    <w:rsid w:val="00F81020"/>
    <w:rsid w:val="00F826BD"/>
    <w:rsid w:val="00F85457"/>
    <w:rsid w:val="00F91AE0"/>
    <w:rsid w:val="00F955D4"/>
    <w:rsid w:val="00FA0513"/>
    <w:rsid w:val="00FA5BC0"/>
    <w:rsid w:val="00FB1759"/>
    <w:rsid w:val="00FB2054"/>
    <w:rsid w:val="00FC4CB1"/>
    <w:rsid w:val="00FE15D9"/>
    <w:rsid w:val="00FF418A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BD7C"/>
  <w15:docId w15:val="{FF72286C-484B-43B2-84C9-428EE39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50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FB6"/>
    <w:pPr>
      <w:ind w:left="720"/>
      <w:contextualSpacing/>
    </w:pPr>
  </w:style>
  <w:style w:type="paragraph" w:customStyle="1" w:styleId="TableContents">
    <w:name w:val="Table Contents"/>
    <w:basedOn w:val="Normal"/>
    <w:rsid w:val="009B3FB6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686BF4"/>
    <w:pPr>
      <w:widowControl w:val="0"/>
      <w:autoSpaceDE w:val="0"/>
      <w:autoSpaceDN w:val="0"/>
      <w:spacing w:after="0" w:line="240" w:lineRule="auto"/>
      <w:ind w:left="56"/>
    </w:pPr>
    <w:rPr>
      <w:rFonts w:eastAsia="Times New Roman"/>
    </w:rPr>
  </w:style>
  <w:style w:type="paragraph" w:styleId="NoSpacing">
    <w:name w:val="No Spacing"/>
    <w:uiPriority w:val="1"/>
    <w:qFormat/>
    <w:rsid w:val="00587436"/>
    <w:pPr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822C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822CBF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0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4E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4E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4E9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D904C-A5E6-4D29-BFBE-82527C87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57</Pages>
  <Words>10101</Words>
  <Characters>57577</Characters>
  <Application>Microsoft Office Word</Application>
  <DocSecurity>0</DocSecurity>
  <Lines>479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Aleksandra Stanisic</cp:lastModifiedBy>
  <cp:revision>2</cp:revision>
  <dcterms:created xsi:type="dcterms:W3CDTF">2026-06-22T09:21:00Z</dcterms:created>
  <dcterms:modified xsi:type="dcterms:W3CDTF">2026-06-22T09:21:00Z</dcterms:modified>
</cp:coreProperties>
</file>